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38D3" w14:textId="08DA780C" w:rsidR="000B50E8" w:rsidRPr="00800E43" w:rsidRDefault="00155F96" w:rsidP="00492EAD">
      <w:pPr>
        <w:pStyle w:val="Title"/>
        <w:tabs>
          <w:tab w:val="center" w:pos="4752"/>
          <w:tab w:val="left" w:pos="8250"/>
        </w:tabs>
        <w:rPr>
          <w:rFonts w:cstheme="majorHAnsi"/>
          <w:b/>
          <w:sz w:val="42"/>
          <w:szCs w:val="42"/>
        </w:rPr>
      </w:pPr>
      <w:r>
        <w:rPr>
          <w:rFonts w:cstheme="majorHAnsi"/>
          <w:b/>
          <w:sz w:val="44"/>
          <w:szCs w:val="44"/>
        </w:rPr>
        <w:tab/>
      </w:r>
      <w:r w:rsidR="00C71253">
        <w:rPr>
          <w:rFonts w:cstheme="majorHAnsi"/>
          <w:b/>
          <w:sz w:val="44"/>
          <w:szCs w:val="44"/>
        </w:rPr>
        <w:t xml:space="preserve"> </w:t>
      </w:r>
      <w:r w:rsidR="00F55B72">
        <w:rPr>
          <w:rFonts w:cstheme="majorHAnsi"/>
          <w:b/>
          <w:sz w:val="42"/>
          <w:szCs w:val="42"/>
        </w:rPr>
        <w:t>Oak</w:t>
      </w:r>
      <w:r w:rsidR="00A43EEC">
        <w:rPr>
          <w:rFonts w:cstheme="majorHAnsi"/>
          <w:b/>
          <w:sz w:val="42"/>
          <w:szCs w:val="42"/>
        </w:rPr>
        <w:t>land Owlets</w:t>
      </w:r>
      <w:r w:rsidR="00EA40C6">
        <w:rPr>
          <w:rFonts w:cstheme="majorHAnsi"/>
          <w:b/>
          <w:sz w:val="42"/>
          <w:szCs w:val="42"/>
        </w:rPr>
        <w:t>’ Ch</w:t>
      </w:r>
      <w:r w:rsidR="00A43EEC">
        <w:rPr>
          <w:rFonts w:cstheme="majorHAnsi"/>
          <w:b/>
          <w:sz w:val="42"/>
          <w:szCs w:val="42"/>
        </w:rPr>
        <w:t>ristmas Bird Count</w:t>
      </w:r>
      <w:r w:rsidR="00EA40C6">
        <w:rPr>
          <w:rFonts w:cstheme="majorHAnsi"/>
          <w:b/>
          <w:sz w:val="42"/>
          <w:szCs w:val="42"/>
        </w:rPr>
        <w:t xml:space="preserve"> at Eagle Valley</w:t>
      </w:r>
      <w:r w:rsidR="00982952">
        <w:rPr>
          <w:rFonts w:cstheme="majorHAnsi"/>
          <w:b/>
          <w:sz w:val="42"/>
          <w:szCs w:val="42"/>
        </w:rPr>
        <w:t xml:space="preserve"> 2023</w:t>
      </w:r>
    </w:p>
    <w:p w14:paraId="3FA9F83F" w14:textId="4C3E96D6" w:rsidR="00F62C38" w:rsidRDefault="00000000" w:rsidP="00E1116D">
      <w:pPr>
        <w:rPr>
          <w:rFonts w:ascii="Arial" w:hAnsi="Arial" w:cs="Arial"/>
          <w:b/>
          <w:bCs/>
          <w:sz w:val="24"/>
          <w:szCs w:val="24"/>
        </w:rPr>
      </w:pPr>
      <w:r>
        <w:pict w14:anchorId="36981172">
          <v:rect id="_x0000_i1025" style="width:0;height:1.5pt" o:hralign="center" o:bullet="t" o:hrstd="t" o:hr="t" fillcolor="#a0a0a0" stroked="f"/>
        </w:pict>
      </w:r>
    </w:p>
    <w:p w14:paraId="023FCA19" w14:textId="7130D12E" w:rsidR="00371660" w:rsidRDefault="006F0192" w:rsidP="007D5A67">
      <w:pPr>
        <w:rPr>
          <w:rFonts w:ascii="Arial" w:hAnsi="Arial" w:cs="Arial"/>
          <w:sz w:val="24"/>
          <w:szCs w:val="24"/>
        </w:rPr>
      </w:pPr>
      <w:r>
        <w:rPr>
          <w:rFonts w:ascii="Arial" w:hAnsi="Arial" w:cs="Arial"/>
          <w:noProof/>
          <w:sz w:val="24"/>
          <w:szCs w:val="24"/>
        </w:rPr>
        <w:drawing>
          <wp:anchor distT="0" distB="0" distL="114300" distR="114300" simplePos="0" relativeHeight="251676672" behindDoc="1" locked="0" layoutInCell="1" allowOverlap="1" wp14:anchorId="2C5E3DA2" wp14:editId="1E4499A3">
            <wp:simplePos x="0" y="0"/>
            <wp:positionH relativeFrom="margin">
              <wp:align>right</wp:align>
            </wp:positionH>
            <wp:positionV relativeFrom="paragraph">
              <wp:posOffset>459740</wp:posOffset>
            </wp:positionV>
            <wp:extent cx="1377950" cy="1836420"/>
            <wp:effectExtent l="76200" t="76200" r="127000" b="125730"/>
            <wp:wrapTight wrapText="bothSides">
              <wp:wrapPolygon edited="0">
                <wp:start x="-597" y="-896"/>
                <wp:lineTo x="-1194" y="-672"/>
                <wp:lineTo x="-1194" y="21959"/>
                <wp:lineTo x="-597" y="22855"/>
                <wp:lineTo x="22695" y="22855"/>
                <wp:lineTo x="23292" y="21062"/>
                <wp:lineTo x="23292" y="2913"/>
                <wp:lineTo x="22695" y="-448"/>
                <wp:lineTo x="22695" y="-896"/>
                <wp:lineTo x="-597" y="-896"/>
              </wp:wrapPolygon>
            </wp:wrapTight>
            <wp:docPr id="349942890" name="Picture 1" descr="A group of people in reflective ves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942890" name="Picture 1" descr="A group of people in reflective vest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950" cy="1836420"/>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C2423">
        <w:rPr>
          <w:rFonts w:ascii="Arial" w:hAnsi="Arial" w:cs="Arial"/>
          <w:sz w:val="24"/>
          <w:szCs w:val="24"/>
        </w:rPr>
        <w:t>The</w:t>
      </w:r>
      <w:r w:rsidR="00A34839">
        <w:rPr>
          <w:rFonts w:ascii="Arial" w:hAnsi="Arial" w:cs="Arial"/>
          <w:sz w:val="24"/>
          <w:szCs w:val="24"/>
        </w:rPr>
        <w:t xml:space="preserve"> </w:t>
      </w:r>
      <w:r w:rsidR="0072410C" w:rsidRPr="00B853BA">
        <w:rPr>
          <w:rFonts w:ascii="Arial" w:hAnsi="Arial" w:cs="Arial"/>
          <w:sz w:val="24"/>
          <w:szCs w:val="24"/>
        </w:rPr>
        <w:t>Oakland Owlets</w:t>
      </w:r>
      <w:r w:rsidR="003F3CF3">
        <w:rPr>
          <w:rFonts w:ascii="Arial" w:hAnsi="Arial" w:cs="Arial"/>
          <w:sz w:val="24"/>
          <w:szCs w:val="24"/>
        </w:rPr>
        <w:t xml:space="preserve"> families and friends</w:t>
      </w:r>
      <w:r w:rsidR="00341699">
        <w:rPr>
          <w:rFonts w:ascii="Arial" w:hAnsi="Arial" w:cs="Arial"/>
          <w:sz w:val="24"/>
          <w:szCs w:val="24"/>
        </w:rPr>
        <w:t xml:space="preserve"> participated in the</w:t>
      </w:r>
      <w:r w:rsidR="00A43EEC">
        <w:rPr>
          <w:rFonts w:ascii="Arial" w:hAnsi="Arial" w:cs="Arial"/>
          <w:sz w:val="24"/>
          <w:szCs w:val="24"/>
        </w:rPr>
        <w:t xml:space="preserve"> 12</w:t>
      </w:r>
      <w:r w:rsidR="009F0998">
        <w:rPr>
          <w:rFonts w:ascii="Arial" w:hAnsi="Arial" w:cs="Arial"/>
          <w:sz w:val="24"/>
          <w:szCs w:val="24"/>
        </w:rPr>
        <w:t>4</w:t>
      </w:r>
      <w:r w:rsidR="009F0998" w:rsidRPr="009F0998">
        <w:rPr>
          <w:rFonts w:ascii="Arial" w:hAnsi="Arial" w:cs="Arial"/>
          <w:sz w:val="24"/>
          <w:szCs w:val="24"/>
          <w:vertAlign w:val="superscript"/>
        </w:rPr>
        <w:t>th</w:t>
      </w:r>
      <w:r w:rsidR="009F0998">
        <w:rPr>
          <w:rFonts w:ascii="Arial" w:hAnsi="Arial" w:cs="Arial"/>
          <w:sz w:val="24"/>
          <w:szCs w:val="24"/>
        </w:rPr>
        <w:t xml:space="preserve"> </w:t>
      </w:r>
      <w:r w:rsidR="00A43EEC">
        <w:rPr>
          <w:rFonts w:ascii="Arial" w:hAnsi="Arial" w:cs="Arial"/>
          <w:sz w:val="24"/>
          <w:szCs w:val="24"/>
        </w:rPr>
        <w:t>Christmas Bird Count on December 1</w:t>
      </w:r>
      <w:r w:rsidR="009F0998">
        <w:rPr>
          <w:rFonts w:ascii="Arial" w:hAnsi="Arial" w:cs="Arial"/>
          <w:sz w:val="24"/>
          <w:szCs w:val="24"/>
        </w:rPr>
        <w:t>6</w:t>
      </w:r>
      <w:r w:rsidR="009F0998">
        <w:rPr>
          <w:rFonts w:ascii="Arial" w:hAnsi="Arial" w:cs="Arial"/>
          <w:sz w:val="24"/>
          <w:szCs w:val="24"/>
          <w:vertAlign w:val="superscript"/>
        </w:rPr>
        <w:t>,</w:t>
      </w:r>
      <w:r w:rsidR="00144E3C">
        <w:rPr>
          <w:rFonts w:ascii="Arial" w:hAnsi="Arial" w:cs="Arial"/>
          <w:sz w:val="24"/>
          <w:szCs w:val="24"/>
          <w:vertAlign w:val="superscript"/>
        </w:rPr>
        <w:t xml:space="preserve"> </w:t>
      </w:r>
      <w:r w:rsidR="00281E25">
        <w:rPr>
          <w:rFonts w:ascii="Arial" w:hAnsi="Arial" w:cs="Arial"/>
          <w:sz w:val="24"/>
          <w:szCs w:val="24"/>
        </w:rPr>
        <w:t>202</w:t>
      </w:r>
      <w:r w:rsidR="009F0998">
        <w:rPr>
          <w:rFonts w:ascii="Arial" w:hAnsi="Arial" w:cs="Arial"/>
          <w:sz w:val="24"/>
          <w:szCs w:val="24"/>
        </w:rPr>
        <w:t>3</w:t>
      </w:r>
      <w:r w:rsidR="00281E25">
        <w:rPr>
          <w:rFonts w:ascii="Arial" w:hAnsi="Arial" w:cs="Arial"/>
          <w:sz w:val="24"/>
          <w:szCs w:val="24"/>
        </w:rPr>
        <w:t>,</w:t>
      </w:r>
      <w:r w:rsidR="00A43EEC">
        <w:rPr>
          <w:rFonts w:ascii="Arial" w:hAnsi="Arial" w:cs="Arial"/>
          <w:sz w:val="24"/>
          <w:szCs w:val="24"/>
        </w:rPr>
        <w:t xml:space="preserve"> at Eagle Valley</w:t>
      </w:r>
      <w:r w:rsidR="00EA40C6">
        <w:rPr>
          <w:rFonts w:ascii="Arial" w:hAnsi="Arial" w:cs="Arial"/>
          <w:sz w:val="24"/>
          <w:szCs w:val="24"/>
        </w:rPr>
        <w:t xml:space="preserve"> in Orion Township</w:t>
      </w:r>
      <w:r w:rsidR="00A43EEC">
        <w:rPr>
          <w:rFonts w:ascii="Arial" w:hAnsi="Arial" w:cs="Arial"/>
          <w:sz w:val="24"/>
          <w:szCs w:val="24"/>
        </w:rPr>
        <w:t>.</w:t>
      </w:r>
      <w:r w:rsidR="00AF7F87">
        <w:rPr>
          <w:rFonts w:ascii="Arial" w:hAnsi="Arial" w:cs="Arial"/>
          <w:sz w:val="24"/>
          <w:szCs w:val="24"/>
        </w:rPr>
        <w:t xml:space="preserve"> This </w:t>
      </w:r>
      <w:r w:rsidR="002A27AC">
        <w:rPr>
          <w:rFonts w:ascii="Arial" w:hAnsi="Arial" w:cs="Arial"/>
          <w:sz w:val="24"/>
          <w:szCs w:val="24"/>
        </w:rPr>
        <w:t>was</w:t>
      </w:r>
      <w:r w:rsidR="00AF7F87">
        <w:rPr>
          <w:rFonts w:ascii="Arial" w:hAnsi="Arial" w:cs="Arial"/>
          <w:sz w:val="24"/>
          <w:szCs w:val="24"/>
        </w:rPr>
        <w:t xml:space="preserve"> the fourth year that the young birders’ club</w:t>
      </w:r>
      <w:r w:rsidR="00D11626">
        <w:rPr>
          <w:rFonts w:ascii="Arial" w:hAnsi="Arial" w:cs="Arial"/>
          <w:sz w:val="24"/>
          <w:szCs w:val="24"/>
        </w:rPr>
        <w:t xml:space="preserve"> joined</w:t>
      </w:r>
      <w:r w:rsidR="00AF7F87">
        <w:rPr>
          <w:rFonts w:ascii="Arial" w:hAnsi="Arial" w:cs="Arial"/>
          <w:sz w:val="24"/>
          <w:szCs w:val="24"/>
        </w:rPr>
        <w:t xml:space="preserve"> </w:t>
      </w:r>
      <w:r w:rsidR="00D11626">
        <w:rPr>
          <w:rFonts w:ascii="Arial" w:hAnsi="Arial" w:cs="Arial"/>
          <w:sz w:val="24"/>
          <w:szCs w:val="24"/>
        </w:rPr>
        <w:t xml:space="preserve">this historical bird </w:t>
      </w:r>
      <w:r w:rsidR="00AF7F87">
        <w:rPr>
          <w:rFonts w:ascii="Arial" w:hAnsi="Arial" w:cs="Arial"/>
          <w:sz w:val="24"/>
          <w:szCs w:val="24"/>
        </w:rPr>
        <w:t>count</w:t>
      </w:r>
      <w:r w:rsidR="00D11626">
        <w:rPr>
          <w:rFonts w:ascii="Arial" w:hAnsi="Arial" w:cs="Arial"/>
          <w:sz w:val="24"/>
          <w:szCs w:val="24"/>
        </w:rPr>
        <w:t>. The Christmas Bird Count</w:t>
      </w:r>
      <w:r w:rsidR="00AF7F87">
        <w:rPr>
          <w:rFonts w:ascii="Arial" w:hAnsi="Arial" w:cs="Arial"/>
          <w:sz w:val="24"/>
          <w:szCs w:val="24"/>
        </w:rPr>
        <w:t xml:space="preserve"> </w:t>
      </w:r>
      <w:r w:rsidR="009F4D4C">
        <w:rPr>
          <w:rFonts w:ascii="Arial" w:hAnsi="Arial" w:cs="Arial"/>
          <w:sz w:val="24"/>
          <w:szCs w:val="24"/>
        </w:rPr>
        <w:t>is</w:t>
      </w:r>
      <w:r w:rsidR="00AF7F87">
        <w:rPr>
          <w:rFonts w:ascii="Arial" w:hAnsi="Arial" w:cs="Arial"/>
          <w:sz w:val="24"/>
          <w:szCs w:val="24"/>
        </w:rPr>
        <w:t xml:space="preserve"> one of the oldest conservation activities in North America. </w:t>
      </w:r>
      <w:r w:rsidR="002A5788">
        <w:rPr>
          <w:rFonts w:ascii="Arial" w:hAnsi="Arial" w:cs="Arial"/>
          <w:sz w:val="24"/>
          <w:szCs w:val="24"/>
        </w:rPr>
        <w:t>The Oakland Owlets were invited to</w:t>
      </w:r>
      <w:r w:rsidR="004448C4">
        <w:rPr>
          <w:rFonts w:ascii="Arial" w:hAnsi="Arial" w:cs="Arial"/>
          <w:sz w:val="24"/>
          <w:szCs w:val="24"/>
        </w:rPr>
        <w:t xml:space="preserve"> </w:t>
      </w:r>
      <w:r w:rsidR="00045DBC">
        <w:rPr>
          <w:rFonts w:ascii="Arial" w:hAnsi="Arial" w:cs="Arial"/>
          <w:sz w:val="24"/>
          <w:szCs w:val="24"/>
        </w:rPr>
        <w:t>Eagle Valley</w:t>
      </w:r>
      <w:r w:rsidR="002A5788">
        <w:rPr>
          <w:rFonts w:ascii="Arial" w:hAnsi="Arial" w:cs="Arial"/>
          <w:sz w:val="24"/>
          <w:szCs w:val="24"/>
        </w:rPr>
        <w:t xml:space="preserve"> </w:t>
      </w:r>
      <w:r w:rsidR="001F23D9">
        <w:rPr>
          <w:rFonts w:ascii="Arial" w:hAnsi="Arial" w:cs="Arial"/>
          <w:sz w:val="24"/>
          <w:szCs w:val="24"/>
        </w:rPr>
        <w:t>which</w:t>
      </w:r>
      <w:r w:rsidR="002A5788">
        <w:rPr>
          <w:rFonts w:ascii="Arial" w:hAnsi="Arial" w:cs="Arial"/>
          <w:sz w:val="24"/>
          <w:szCs w:val="24"/>
        </w:rPr>
        <w:t xml:space="preserve"> is a landfill</w:t>
      </w:r>
      <w:r w:rsidR="0069470E">
        <w:rPr>
          <w:rFonts w:ascii="Arial" w:hAnsi="Arial" w:cs="Arial"/>
          <w:sz w:val="24"/>
          <w:szCs w:val="24"/>
        </w:rPr>
        <w:t xml:space="preserve"> owned and</w:t>
      </w:r>
      <w:r w:rsidR="002A5788">
        <w:rPr>
          <w:rFonts w:ascii="Arial" w:hAnsi="Arial" w:cs="Arial"/>
          <w:sz w:val="24"/>
          <w:szCs w:val="24"/>
        </w:rPr>
        <w:t xml:space="preserve"> </w:t>
      </w:r>
      <w:r w:rsidR="00C72913">
        <w:rPr>
          <w:rFonts w:ascii="Arial" w:hAnsi="Arial" w:cs="Arial"/>
          <w:sz w:val="24"/>
          <w:szCs w:val="24"/>
        </w:rPr>
        <w:t>operated by WM</w:t>
      </w:r>
      <w:r w:rsidR="0069470E">
        <w:rPr>
          <w:rFonts w:ascii="Arial" w:hAnsi="Arial" w:cs="Arial"/>
          <w:sz w:val="24"/>
          <w:szCs w:val="24"/>
        </w:rPr>
        <w:t>. A</w:t>
      </w:r>
      <w:r w:rsidR="00371660">
        <w:rPr>
          <w:rFonts w:ascii="Arial" w:hAnsi="Arial" w:cs="Arial"/>
          <w:sz w:val="24"/>
          <w:szCs w:val="24"/>
        </w:rPr>
        <w:t>long with</w:t>
      </w:r>
      <w:r w:rsidR="0069470E">
        <w:rPr>
          <w:rFonts w:ascii="Arial" w:hAnsi="Arial" w:cs="Arial"/>
          <w:sz w:val="24"/>
          <w:szCs w:val="24"/>
        </w:rPr>
        <w:t xml:space="preserve"> the property</w:t>
      </w:r>
      <w:r w:rsidR="00371660">
        <w:rPr>
          <w:rFonts w:ascii="Arial" w:hAnsi="Arial" w:cs="Arial"/>
          <w:sz w:val="24"/>
          <w:szCs w:val="24"/>
        </w:rPr>
        <w:t xml:space="preserve"> being an operational </w:t>
      </w:r>
      <w:r w:rsidR="00250CFB">
        <w:rPr>
          <w:rFonts w:ascii="Arial" w:hAnsi="Arial" w:cs="Arial"/>
          <w:sz w:val="24"/>
          <w:szCs w:val="24"/>
        </w:rPr>
        <w:t>business, it</w:t>
      </w:r>
      <w:r w:rsidR="00371660">
        <w:rPr>
          <w:rFonts w:ascii="Arial" w:hAnsi="Arial" w:cs="Arial"/>
          <w:sz w:val="24"/>
          <w:szCs w:val="24"/>
        </w:rPr>
        <w:t xml:space="preserve"> </w:t>
      </w:r>
      <w:r w:rsidR="00C72913">
        <w:rPr>
          <w:rFonts w:ascii="Arial" w:hAnsi="Arial" w:cs="Arial"/>
          <w:sz w:val="24"/>
          <w:szCs w:val="24"/>
        </w:rPr>
        <w:t xml:space="preserve">also maintains a wildlife habitat </w:t>
      </w:r>
      <w:r w:rsidR="00371660">
        <w:rPr>
          <w:rFonts w:ascii="Arial" w:hAnsi="Arial" w:cs="Arial"/>
          <w:sz w:val="24"/>
          <w:szCs w:val="24"/>
        </w:rPr>
        <w:t xml:space="preserve">area. </w:t>
      </w:r>
      <w:r w:rsidR="00250CFB">
        <w:rPr>
          <w:rFonts w:ascii="Arial" w:hAnsi="Arial" w:cs="Arial"/>
          <w:sz w:val="24"/>
          <w:szCs w:val="24"/>
        </w:rPr>
        <w:t>Eagle Valley</w:t>
      </w:r>
      <w:r w:rsidR="00A63BD5">
        <w:rPr>
          <w:rFonts w:ascii="Arial" w:hAnsi="Arial" w:cs="Arial"/>
          <w:sz w:val="24"/>
          <w:szCs w:val="24"/>
        </w:rPr>
        <w:t xml:space="preserve"> is a magnet for many species of </w:t>
      </w:r>
      <w:r w:rsidR="00886F1C">
        <w:rPr>
          <w:rFonts w:ascii="Arial" w:hAnsi="Arial" w:cs="Arial"/>
          <w:sz w:val="24"/>
          <w:szCs w:val="24"/>
        </w:rPr>
        <w:t>birds</w:t>
      </w:r>
      <w:r w:rsidR="00D53578">
        <w:rPr>
          <w:rFonts w:ascii="Arial" w:hAnsi="Arial" w:cs="Arial"/>
          <w:sz w:val="24"/>
          <w:szCs w:val="24"/>
        </w:rPr>
        <w:t>. S</w:t>
      </w:r>
      <w:r w:rsidR="003F4067">
        <w:rPr>
          <w:rFonts w:ascii="Arial" w:hAnsi="Arial" w:cs="Arial"/>
          <w:sz w:val="24"/>
          <w:szCs w:val="24"/>
        </w:rPr>
        <w:t xml:space="preserve">cavengers visit the site for </w:t>
      </w:r>
      <w:r w:rsidR="00D921CB">
        <w:rPr>
          <w:rFonts w:ascii="Arial" w:hAnsi="Arial" w:cs="Arial"/>
          <w:sz w:val="24"/>
          <w:szCs w:val="24"/>
        </w:rPr>
        <w:t xml:space="preserve">food </w:t>
      </w:r>
      <w:r w:rsidR="003F4067">
        <w:rPr>
          <w:rFonts w:ascii="Arial" w:hAnsi="Arial" w:cs="Arial"/>
          <w:sz w:val="24"/>
          <w:szCs w:val="24"/>
        </w:rPr>
        <w:t>scraps which in turn attract</w:t>
      </w:r>
      <w:r w:rsidR="004D11BA">
        <w:rPr>
          <w:rFonts w:ascii="Arial" w:hAnsi="Arial" w:cs="Arial"/>
          <w:sz w:val="24"/>
          <w:szCs w:val="24"/>
        </w:rPr>
        <w:t>s</w:t>
      </w:r>
      <w:r w:rsidR="003F4067">
        <w:rPr>
          <w:rFonts w:ascii="Arial" w:hAnsi="Arial" w:cs="Arial"/>
          <w:sz w:val="24"/>
          <w:szCs w:val="24"/>
        </w:rPr>
        <w:t xml:space="preserve"> predators</w:t>
      </w:r>
      <w:r w:rsidR="0041412A">
        <w:rPr>
          <w:rFonts w:ascii="Arial" w:hAnsi="Arial" w:cs="Arial"/>
          <w:sz w:val="24"/>
          <w:szCs w:val="24"/>
        </w:rPr>
        <w:t xml:space="preserve"> that prey on</w:t>
      </w:r>
      <w:r w:rsidR="002D7BA7">
        <w:rPr>
          <w:rFonts w:ascii="Arial" w:hAnsi="Arial" w:cs="Arial"/>
          <w:sz w:val="24"/>
          <w:szCs w:val="24"/>
        </w:rPr>
        <w:t xml:space="preserve"> </w:t>
      </w:r>
      <w:r w:rsidR="00907A0B">
        <w:rPr>
          <w:rFonts w:ascii="Arial" w:hAnsi="Arial" w:cs="Arial"/>
          <w:sz w:val="24"/>
          <w:szCs w:val="24"/>
        </w:rPr>
        <w:t xml:space="preserve">the </w:t>
      </w:r>
      <w:r w:rsidR="002D7BA7">
        <w:rPr>
          <w:rFonts w:ascii="Arial" w:hAnsi="Arial" w:cs="Arial"/>
          <w:sz w:val="24"/>
          <w:szCs w:val="24"/>
        </w:rPr>
        <w:t>large concentrations of birds. Eagle Valley is</w:t>
      </w:r>
      <w:r w:rsidR="00A63BD5">
        <w:rPr>
          <w:rFonts w:ascii="Arial" w:hAnsi="Arial" w:cs="Arial"/>
          <w:sz w:val="24"/>
          <w:szCs w:val="24"/>
        </w:rPr>
        <w:t xml:space="preserve"> </w:t>
      </w:r>
      <w:r w:rsidR="00870396">
        <w:rPr>
          <w:rFonts w:ascii="Arial" w:hAnsi="Arial" w:cs="Arial"/>
          <w:sz w:val="24"/>
          <w:szCs w:val="24"/>
        </w:rPr>
        <w:t>a wonderful place</w:t>
      </w:r>
      <w:r w:rsidR="00A63BD5">
        <w:rPr>
          <w:rFonts w:ascii="Arial" w:hAnsi="Arial" w:cs="Arial"/>
          <w:sz w:val="24"/>
          <w:szCs w:val="24"/>
        </w:rPr>
        <w:t xml:space="preserve"> for young birders to see large pre</w:t>
      </w:r>
      <w:r w:rsidR="00540BCC">
        <w:rPr>
          <w:rFonts w:ascii="Arial" w:hAnsi="Arial" w:cs="Arial"/>
          <w:sz w:val="24"/>
          <w:szCs w:val="24"/>
        </w:rPr>
        <w:t>datory birds</w:t>
      </w:r>
      <w:r w:rsidR="003E5397">
        <w:rPr>
          <w:rFonts w:ascii="Arial" w:hAnsi="Arial" w:cs="Arial"/>
          <w:sz w:val="24"/>
          <w:szCs w:val="24"/>
        </w:rPr>
        <w:t xml:space="preserve"> hunt</w:t>
      </w:r>
      <w:r w:rsidR="004A7DF5">
        <w:rPr>
          <w:rFonts w:ascii="Arial" w:hAnsi="Arial" w:cs="Arial"/>
          <w:sz w:val="24"/>
          <w:szCs w:val="24"/>
        </w:rPr>
        <w:t>ing</w:t>
      </w:r>
      <w:r w:rsidR="00CC77E4">
        <w:rPr>
          <w:rFonts w:ascii="Arial" w:hAnsi="Arial" w:cs="Arial"/>
          <w:sz w:val="24"/>
          <w:szCs w:val="24"/>
        </w:rPr>
        <w:t xml:space="preserve"> and hanging out</w:t>
      </w:r>
      <w:r w:rsidR="003E5397">
        <w:rPr>
          <w:rFonts w:ascii="Arial" w:hAnsi="Arial" w:cs="Arial"/>
          <w:sz w:val="24"/>
          <w:szCs w:val="24"/>
        </w:rPr>
        <w:t xml:space="preserve">. The group was not disappointed. </w:t>
      </w:r>
    </w:p>
    <w:p w14:paraId="321285CD" w14:textId="0D43EB6E" w:rsidR="00A43EEC" w:rsidRDefault="00032F58" w:rsidP="008430EB">
      <w:pPr>
        <w:spacing w:after="0"/>
        <w:rPr>
          <w:rFonts w:ascii="Arial" w:hAnsi="Arial" w:cs="Arial"/>
          <w:sz w:val="24"/>
          <w:szCs w:val="24"/>
        </w:rPr>
      </w:pPr>
      <w:r>
        <w:rPr>
          <w:rFonts w:ascii="Arial" w:hAnsi="Arial" w:cs="Arial"/>
          <w:noProof/>
          <w:sz w:val="24"/>
          <w:szCs w:val="24"/>
        </w:rPr>
        <w:drawing>
          <wp:anchor distT="0" distB="0" distL="114300" distR="114300" simplePos="0" relativeHeight="251675648" behindDoc="1" locked="0" layoutInCell="1" allowOverlap="1" wp14:anchorId="6E4F38EB" wp14:editId="7692D0DF">
            <wp:simplePos x="0" y="0"/>
            <wp:positionH relativeFrom="margin">
              <wp:posOffset>146050</wp:posOffset>
            </wp:positionH>
            <wp:positionV relativeFrom="paragraph">
              <wp:posOffset>304800</wp:posOffset>
            </wp:positionV>
            <wp:extent cx="1595755" cy="1196340"/>
            <wp:effectExtent l="76200" t="76200" r="137795" b="137160"/>
            <wp:wrapTight wrapText="bothSides">
              <wp:wrapPolygon edited="0">
                <wp:start x="-516" y="-1376"/>
                <wp:lineTo x="-1031" y="-1032"/>
                <wp:lineTo x="-1031" y="22357"/>
                <wp:lineTo x="-516" y="23732"/>
                <wp:lineTo x="22692" y="23732"/>
                <wp:lineTo x="23207" y="21325"/>
                <wp:lineTo x="23207" y="4471"/>
                <wp:lineTo x="22692" y="-688"/>
                <wp:lineTo x="22692" y="-1376"/>
                <wp:lineTo x="-516" y="-1376"/>
              </wp:wrapPolygon>
            </wp:wrapTight>
            <wp:docPr id="2035461770" name="Picture 2" descr="A group of people in reflective vests looking at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461770" name="Picture 2" descr="A group of people in reflective vests looking at a televis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5755" cy="1196340"/>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86F1C">
        <w:rPr>
          <w:rFonts w:ascii="Arial" w:hAnsi="Arial" w:cs="Arial"/>
          <w:sz w:val="24"/>
          <w:szCs w:val="24"/>
        </w:rPr>
        <w:t xml:space="preserve">The Oakland Owlets are grateful to WM for making this field trip possible. </w:t>
      </w:r>
      <w:r w:rsidR="003C03C5">
        <w:rPr>
          <w:rFonts w:ascii="Arial" w:hAnsi="Arial" w:cs="Arial"/>
          <w:sz w:val="24"/>
          <w:szCs w:val="24"/>
        </w:rPr>
        <w:t>Eagle Valley i</w:t>
      </w:r>
      <w:r w:rsidR="00045DBC">
        <w:rPr>
          <w:rFonts w:ascii="Arial" w:hAnsi="Arial" w:cs="Arial"/>
          <w:sz w:val="24"/>
          <w:szCs w:val="24"/>
        </w:rPr>
        <w:t>s a restricted are</w:t>
      </w:r>
      <w:r w:rsidR="003C03C5">
        <w:rPr>
          <w:rFonts w:ascii="Arial" w:hAnsi="Arial" w:cs="Arial"/>
          <w:sz w:val="24"/>
          <w:szCs w:val="24"/>
        </w:rPr>
        <w:t xml:space="preserve">a </w:t>
      </w:r>
      <w:r w:rsidR="00045DBC">
        <w:rPr>
          <w:rFonts w:ascii="Arial" w:hAnsi="Arial" w:cs="Arial"/>
          <w:sz w:val="24"/>
          <w:szCs w:val="24"/>
        </w:rPr>
        <w:t>serving the community with recycling and waste disposal</w:t>
      </w:r>
      <w:r w:rsidR="00EA40C6">
        <w:rPr>
          <w:rFonts w:ascii="Arial" w:hAnsi="Arial" w:cs="Arial"/>
          <w:sz w:val="24"/>
          <w:szCs w:val="24"/>
        </w:rPr>
        <w:t xml:space="preserve"> services</w:t>
      </w:r>
      <w:r w:rsidR="00045DBC">
        <w:rPr>
          <w:rFonts w:ascii="Arial" w:hAnsi="Arial" w:cs="Arial"/>
          <w:sz w:val="24"/>
          <w:szCs w:val="24"/>
        </w:rPr>
        <w:t>. Arrangements were made in advance to tour Eagle Valley with Community Representative Kathleen Klein.</w:t>
      </w:r>
      <w:r w:rsidR="00A21A2F">
        <w:rPr>
          <w:rFonts w:ascii="Arial" w:hAnsi="Arial" w:cs="Arial"/>
          <w:sz w:val="24"/>
          <w:szCs w:val="24"/>
        </w:rPr>
        <w:t xml:space="preserve"> Ms. Klein is a wonderful educator</w:t>
      </w:r>
      <w:r w:rsidR="00773114">
        <w:rPr>
          <w:rFonts w:ascii="Arial" w:hAnsi="Arial" w:cs="Arial"/>
          <w:sz w:val="24"/>
          <w:szCs w:val="24"/>
        </w:rPr>
        <w:t xml:space="preserve"> who tirelessly works to share the </w:t>
      </w:r>
      <w:r w:rsidR="00F615EC">
        <w:rPr>
          <w:rFonts w:ascii="Arial" w:hAnsi="Arial" w:cs="Arial"/>
          <w:sz w:val="24"/>
          <w:szCs w:val="24"/>
        </w:rPr>
        <w:t xml:space="preserve">story of the site to </w:t>
      </w:r>
      <w:r w:rsidR="00FC1AB4">
        <w:rPr>
          <w:rFonts w:ascii="Arial" w:hAnsi="Arial" w:cs="Arial"/>
          <w:sz w:val="24"/>
          <w:szCs w:val="24"/>
        </w:rPr>
        <w:t>the community</w:t>
      </w:r>
      <w:r w:rsidR="00F615EC">
        <w:rPr>
          <w:rFonts w:ascii="Arial" w:hAnsi="Arial" w:cs="Arial"/>
          <w:sz w:val="24"/>
          <w:szCs w:val="24"/>
        </w:rPr>
        <w:t>.</w:t>
      </w:r>
      <w:r w:rsidR="00045DBC">
        <w:rPr>
          <w:rFonts w:ascii="Arial" w:hAnsi="Arial" w:cs="Arial"/>
          <w:sz w:val="24"/>
          <w:szCs w:val="24"/>
        </w:rPr>
        <w:t xml:space="preserve"> Eagle Valley </w:t>
      </w:r>
      <w:r w:rsidR="00E85BE7">
        <w:rPr>
          <w:rFonts w:ascii="Arial" w:hAnsi="Arial" w:cs="Arial"/>
          <w:sz w:val="24"/>
          <w:szCs w:val="24"/>
        </w:rPr>
        <w:t>is a</w:t>
      </w:r>
      <w:r w:rsidR="00045DBC">
        <w:rPr>
          <w:rFonts w:ascii="Arial" w:hAnsi="Arial" w:cs="Arial"/>
          <w:sz w:val="24"/>
          <w:szCs w:val="24"/>
        </w:rPr>
        <w:t xml:space="preserve"> certified</w:t>
      </w:r>
      <w:r w:rsidR="00E85BE7">
        <w:rPr>
          <w:rFonts w:ascii="Arial" w:hAnsi="Arial" w:cs="Arial"/>
          <w:sz w:val="24"/>
          <w:szCs w:val="24"/>
        </w:rPr>
        <w:t xml:space="preserve"> Wildlife Habitat</w:t>
      </w:r>
      <w:r w:rsidR="00D34761">
        <w:rPr>
          <w:rFonts w:ascii="Arial" w:hAnsi="Arial" w:cs="Arial"/>
          <w:sz w:val="24"/>
          <w:szCs w:val="24"/>
        </w:rPr>
        <w:t xml:space="preserve"> recognized</w:t>
      </w:r>
      <w:r w:rsidR="00045DBC">
        <w:rPr>
          <w:rFonts w:ascii="Arial" w:hAnsi="Arial" w:cs="Arial"/>
          <w:sz w:val="24"/>
          <w:szCs w:val="24"/>
        </w:rPr>
        <w:t xml:space="preserve"> through the Wildlife Habitat Council. </w:t>
      </w:r>
    </w:p>
    <w:p w14:paraId="5375DCBD" w14:textId="77777777" w:rsidR="008430EB" w:rsidRDefault="008430EB" w:rsidP="008430EB">
      <w:pPr>
        <w:spacing w:after="0"/>
        <w:rPr>
          <w:rFonts w:ascii="Arial" w:hAnsi="Arial" w:cs="Arial"/>
          <w:sz w:val="24"/>
          <w:szCs w:val="24"/>
        </w:rPr>
      </w:pPr>
    </w:p>
    <w:p w14:paraId="07599F8A" w14:textId="5ECB42EA" w:rsidR="005C1E26" w:rsidRDefault="00032F58" w:rsidP="00032F58">
      <w:pPr>
        <w:spacing w:after="0"/>
        <w:rPr>
          <w:rFonts w:ascii="Arial" w:hAnsi="Arial" w:cs="Arial"/>
          <w:sz w:val="24"/>
          <w:szCs w:val="24"/>
        </w:rPr>
      </w:pPr>
      <w:r>
        <w:rPr>
          <w:rFonts w:ascii="Arial" w:hAnsi="Arial" w:cs="Arial"/>
          <w:noProof/>
          <w:sz w:val="24"/>
          <w:szCs w:val="24"/>
        </w:rPr>
        <w:drawing>
          <wp:anchor distT="0" distB="0" distL="114300" distR="114300" simplePos="0" relativeHeight="251679744" behindDoc="1" locked="0" layoutInCell="1" allowOverlap="1" wp14:anchorId="667F2624" wp14:editId="48C6C101">
            <wp:simplePos x="0" y="0"/>
            <wp:positionH relativeFrom="margin">
              <wp:align>right</wp:align>
            </wp:positionH>
            <wp:positionV relativeFrom="paragraph">
              <wp:posOffset>254635</wp:posOffset>
            </wp:positionV>
            <wp:extent cx="1100455" cy="1651000"/>
            <wp:effectExtent l="76200" t="76200" r="137795" b="139700"/>
            <wp:wrapTight wrapText="bothSides">
              <wp:wrapPolygon edited="0">
                <wp:start x="-748" y="-997"/>
                <wp:lineTo x="-1496" y="-748"/>
                <wp:lineTo x="-1496" y="22182"/>
                <wp:lineTo x="-748" y="23178"/>
                <wp:lineTo x="23183" y="23178"/>
                <wp:lineTo x="23931" y="19440"/>
                <wp:lineTo x="23931" y="3240"/>
                <wp:lineTo x="23183" y="-498"/>
                <wp:lineTo x="23183" y="-997"/>
                <wp:lineTo x="-748" y="-997"/>
              </wp:wrapPolygon>
            </wp:wrapTight>
            <wp:docPr id="870496828" name="Picture 10" descr="A bald eagle perched on a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96828" name="Picture 10" descr="A bald eagle perched on a bran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455" cy="1651000"/>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A40C6">
        <w:rPr>
          <w:rFonts w:ascii="Arial" w:hAnsi="Arial" w:cs="Arial"/>
          <w:sz w:val="24"/>
          <w:szCs w:val="24"/>
        </w:rPr>
        <w:t xml:space="preserve">Our group gathered </w:t>
      </w:r>
      <w:r w:rsidR="005820C1">
        <w:rPr>
          <w:rFonts w:ascii="Arial" w:hAnsi="Arial" w:cs="Arial"/>
          <w:sz w:val="24"/>
          <w:szCs w:val="24"/>
        </w:rPr>
        <w:t>in the</w:t>
      </w:r>
      <w:r w:rsidR="00EA40C6">
        <w:rPr>
          <w:rFonts w:ascii="Arial" w:hAnsi="Arial" w:cs="Arial"/>
          <w:sz w:val="24"/>
          <w:szCs w:val="24"/>
        </w:rPr>
        <w:t xml:space="preserve"> office before </w:t>
      </w:r>
      <w:r w:rsidR="00411258">
        <w:rPr>
          <w:rFonts w:ascii="Arial" w:hAnsi="Arial" w:cs="Arial"/>
          <w:sz w:val="24"/>
          <w:szCs w:val="24"/>
        </w:rPr>
        <w:t>birding</w:t>
      </w:r>
      <w:r w:rsidR="00EA40C6">
        <w:rPr>
          <w:rFonts w:ascii="Arial" w:hAnsi="Arial" w:cs="Arial"/>
          <w:sz w:val="24"/>
          <w:szCs w:val="24"/>
        </w:rPr>
        <w:t xml:space="preserve">. Ms. Klein </w:t>
      </w:r>
      <w:r w:rsidR="00144E3C">
        <w:rPr>
          <w:rFonts w:ascii="Arial" w:hAnsi="Arial" w:cs="Arial"/>
          <w:sz w:val="24"/>
          <w:szCs w:val="24"/>
        </w:rPr>
        <w:t>shared</w:t>
      </w:r>
      <w:r w:rsidR="00EA40C6">
        <w:rPr>
          <w:rFonts w:ascii="Arial" w:hAnsi="Arial" w:cs="Arial"/>
          <w:sz w:val="24"/>
          <w:szCs w:val="24"/>
        </w:rPr>
        <w:t xml:space="preserve"> a brief </w:t>
      </w:r>
      <w:r w:rsidR="00411258">
        <w:rPr>
          <w:rFonts w:ascii="Arial" w:hAnsi="Arial" w:cs="Arial"/>
          <w:sz w:val="24"/>
          <w:szCs w:val="24"/>
        </w:rPr>
        <w:t>presentation</w:t>
      </w:r>
      <w:r w:rsidR="00EA40C6">
        <w:rPr>
          <w:rFonts w:ascii="Arial" w:hAnsi="Arial" w:cs="Arial"/>
          <w:sz w:val="24"/>
          <w:szCs w:val="24"/>
        </w:rPr>
        <w:t xml:space="preserve"> about the site</w:t>
      </w:r>
      <w:r w:rsidR="001141A9">
        <w:rPr>
          <w:rFonts w:ascii="Arial" w:hAnsi="Arial" w:cs="Arial"/>
          <w:sz w:val="24"/>
          <w:szCs w:val="24"/>
        </w:rPr>
        <w:t xml:space="preserve"> a</w:t>
      </w:r>
      <w:r w:rsidR="00B11FA2">
        <w:rPr>
          <w:rFonts w:ascii="Arial" w:hAnsi="Arial" w:cs="Arial"/>
          <w:sz w:val="24"/>
          <w:szCs w:val="24"/>
        </w:rPr>
        <w:t>long with</w:t>
      </w:r>
      <w:r w:rsidR="001141A9">
        <w:rPr>
          <w:rFonts w:ascii="Arial" w:hAnsi="Arial" w:cs="Arial"/>
          <w:sz w:val="24"/>
          <w:szCs w:val="24"/>
        </w:rPr>
        <w:t xml:space="preserve"> WM’s work</w:t>
      </w:r>
      <w:r w:rsidR="00EA40C6">
        <w:rPr>
          <w:rFonts w:ascii="Arial" w:hAnsi="Arial" w:cs="Arial"/>
          <w:sz w:val="24"/>
          <w:szCs w:val="24"/>
        </w:rPr>
        <w:t xml:space="preserve"> to protect the environment </w:t>
      </w:r>
      <w:r w:rsidR="00970CDB">
        <w:rPr>
          <w:rFonts w:ascii="Arial" w:hAnsi="Arial" w:cs="Arial"/>
          <w:sz w:val="24"/>
          <w:szCs w:val="24"/>
        </w:rPr>
        <w:t>and</w:t>
      </w:r>
      <w:r w:rsidR="00EA40C6">
        <w:rPr>
          <w:rFonts w:ascii="Arial" w:hAnsi="Arial" w:cs="Arial"/>
          <w:sz w:val="24"/>
          <w:szCs w:val="24"/>
        </w:rPr>
        <w:t xml:space="preserve"> set aside </w:t>
      </w:r>
      <w:r w:rsidR="00970CDB">
        <w:rPr>
          <w:rFonts w:ascii="Arial" w:hAnsi="Arial" w:cs="Arial"/>
          <w:sz w:val="24"/>
          <w:szCs w:val="24"/>
        </w:rPr>
        <w:t>wildlife habi</w:t>
      </w:r>
      <w:r w:rsidR="00B1284A">
        <w:rPr>
          <w:rFonts w:ascii="Arial" w:hAnsi="Arial" w:cs="Arial"/>
          <w:sz w:val="24"/>
          <w:szCs w:val="24"/>
        </w:rPr>
        <w:t xml:space="preserve">tat </w:t>
      </w:r>
      <w:r w:rsidR="00EA40C6">
        <w:rPr>
          <w:rFonts w:ascii="Arial" w:hAnsi="Arial" w:cs="Arial"/>
          <w:sz w:val="24"/>
          <w:szCs w:val="24"/>
        </w:rPr>
        <w:t xml:space="preserve">at Eagle Valley. </w:t>
      </w:r>
      <w:r w:rsidR="00C836D6">
        <w:rPr>
          <w:rFonts w:ascii="Arial" w:hAnsi="Arial" w:cs="Arial"/>
          <w:sz w:val="24"/>
          <w:szCs w:val="24"/>
        </w:rPr>
        <w:t xml:space="preserve">Afterwards, the group </w:t>
      </w:r>
      <w:r w:rsidR="00AE6EED">
        <w:rPr>
          <w:rFonts w:ascii="Arial" w:hAnsi="Arial" w:cs="Arial"/>
          <w:sz w:val="24"/>
          <w:szCs w:val="24"/>
        </w:rPr>
        <w:t>carpooled</w:t>
      </w:r>
      <w:r w:rsidR="00C836D6">
        <w:rPr>
          <w:rFonts w:ascii="Arial" w:hAnsi="Arial" w:cs="Arial"/>
          <w:sz w:val="24"/>
          <w:szCs w:val="24"/>
        </w:rPr>
        <w:t xml:space="preserve"> to drive to key points to view birds. </w:t>
      </w:r>
      <w:r w:rsidR="00AE6EED">
        <w:rPr>
          <w:rFonts w:ascii="Arial" w:hAnsi="Arial" w:cs="Arial"/>
          <w:sz w:val="24"/>
          <w:szCs w:val="24"/>
        </w:rPr>
        <w:t xml:space="preserve">In </w:t>
      </w:r>
      <w:r w:rsidR="00870396">
        <w:rPr>
          <w:rFonts w:ascii="Arial" w:hAnsi="Arial" w:cs="Arial"/>
          <w:sz w:val="24"/>
          <w:szCs w:val="24"/>
        </w:rPr>
        <w:t>a brief time</w:t>
      </w:r>
      <w:r w:rsidR="00AE6EED">
        <w:rPr>
          <w:rFonts w:ascii="Arial" w:hAnsi="Arial" w:cs="Arial"/>
          <w:sz w:val="24"/>
          <w:szCs w:val="24"/>
        </w:rPr>
        <w:t xml:space="preserve">, we found </w:t>
      </w:r>
      <w:r w:rsidR="00714A51">
        <w:rPr>
          <w:rFonts w:ascii="Arial" w:hAnsi="Arial" w:cs="Arial"/>
          <w:sz w:val="24"/>
          <w:szCs w:val="24"/>
        </w:rPr>
        <w:t xml:space="preserve">two Adult Bald Eagles and an immature Bald Eagle </w:t>
      </w:r>
      <w:r w:rsidR="00117B08">
        <w:rPr>
          <w:rFonts w:ascii="Arial" w:hAnsi="Arial" w:cs="Arial"/>
          <w:sz w:val="24"/>
          <w:szCs w:val="24"/>
        </w:rPr>
        <w:t xml:space="preserve">along with a </w:t>
      </w:r>
      <w:r w:rsidR="00B0003A">
        <w:rPr>
          <w:rFonts w:ascii="Arial" w:hAnsi="Arial" w:cs="Arial"/>
          <w:sz w:val="24"/>
          <w:szCs w:val="24"/>
        </w:rPr>
        <w:t xml:space="preserve">small flock of Wild Turkeys. These </w:t>
      </w:r>
      <w:r w:rsidR="00870396">
        <w:rPr>
          <w:rFonts w:ascii="Arial" w:hAnsi="Arial" w:cs="Arial"/>
          <w:sz w:val="24"/>
          <w:szCs w:val="24"/>
        </w:rPr>
        <w:t>large</w:t>
      </w:r>
      <w:r w:rsidR="00B0003A">
        <w:rPr>
          <w:rFonts w:ascii="Arial" w:hAnsi="Arial" w:cs="Arial"/>
          <w:sz w:val="24"/>
          <w:szCs w:val="24"/>
        </w:rPr>
        <w:t xml:space="preserve"> birds were easy to see even at a distance</w:t>
      </w:r>
      <w:r w:rsidR="00870396">
        <w:rPr>
          <w:rFonts w:ascii="Arial" w:hAnsi="Arial" w:cs="Arial"/>
          <w:sz w:val="24"/>
          <w:szCs w:val="24"/>
        </w:rPr>
        <w:t xml:space="preserve">. </w:t>
      </w:r>
      <w:r w:rsidR="00B0003A">
        <w:rPr>
          <w:rFonts w:ascii="Arial" w:hAnsi="Arial" w:cs="Arial"/>
          <w:sz w:val="24"/>
          <w:szCs w:val="24"/>
        </w:rPr>
        <w:t>The Bald Eagles perched in the branches of the tall tree while the Wild Turkeys foraged on the ground under the trees</w:t>
      </w:r>
      <w:r w:rsidR="00331A51">
        <w:rPr>
          <w:rFonts w:ascii="Arial" w:hAnsi="Arial" w:cs="Arial"/>
          <w:sz w:val="24"/>
          <w:szCs w:val="24"/>
        </w:rPr>
        <w:t xml:space="preserve">. </w:t>
      </w:r>
      <w:r w:rsidR="009309BF">
        <w:rPr>
          <w:rFonts w:ascii="Arial" w:hAnsi="Arial" w:cs="Arial"/>
          <w:sz w:val="24"/>
          <w:szCs w:val="24"/>
        </w:rPr>
        <w:t xml:space="preserve">Everyone learned quickly that </w:t>
      </w:r>
      <w:r w:rsidR="00411258">
        <w:rPr>
          <w:rFonts w:ascii="Arial" w:hAnsi="Arial" w:cs="Arial"/>
          <w:sz w:val="24"/>
          <w:szCs w:val="24"/>
        </w:rPr>
        <w:t xml:space="preserve">Eagle Valley is appropriately </w:t>
      </w:r>
      <w:r w:rsidR="009309BF">
        <w:rPr>
          <w:rFonts w:ascii="Arial" w:hAnsi="Arial" w:cs="Arial"/>
          <w:sz w:val="24"/>
          <w:szCs w:val="24"/>
        </w:rPr>
        <w:t>named.</w:t>
      </w:r>
    </w:p>
    <w:p w14:paraId="1DDDA612" w14:textId="77777777" w:rsidR="00DC459E" w:rsidRDefault="00DC459E" w:rsidP="00032F58">
      <w:pPr>
        <w:spacing w:after="0"/>
        <w:rPr>
          <w:rFonts w:ascii="Arial" w:hAnsi="Arial" w:cs="Arial"/>
          <w:sz w:val="24"/>
          <w:szCs w:val="24"/>
        </w:rPr>
      </w:pPr>
    </w:p>
    <w:p w14:paraId="54E8C23B" w14:textId="564515BA" w:rsidR="00DC459E" w:rsidRDefault="00DC459E" w:rsidP="00032F58">
      <w:pPr>
        <w:spacing w:after="0"/>
        <w:rPr>
          <w:rFonts w:ascii="Arial" w:hAnsi="Arial" w:cs="Arial"/>
          <w:sz w:val="24"/>
          <w:szCs w:val="24"/>
        </w:rPr>
      </w:pPr>
      <w:r>
        <w:rPr>
          <w:rFonts w:ascii="Arial" w:hAnsi="Arial" w:cs="Arial"/>
          <w:sz w:val="24"/>
          <w:szCs w:val="24"/>
        </w:rPr>
        <w:t>After viewing these magnificent birds, we car caravan</w:t>
      </w:r>
      <w:r w:rsidR="0009517D">
        <w:rPr>
          <w:rFonts w:ascii="Arial" w:hAnsi="Arial" w:cs="Arial"/>
          <w:sz w:val="24"/>
          <w:szCs w:val="24"/>
        </w:rPr>
        <w:t>ed</w:t>
      </w:r>
      <w:r>
        <w:rPr>
          <w:rFonts w:ascii="Arial" w:hAnsi="Arial" w:cs="Arial"/>
          <w:sz w:val="24"/>
          <w:szCs w:val="24"/>
        </w:rPr>
        <w:t xml:space="preserve"> deeper into the landfill and to a higher elevation</w:t>
      </w:r>
      <w:r w:rsidR="00331A51">
        <w:rPr>
          <w:rFonts w:ascii="Arial" w:hAnsi="Arial" w:cs="Arial"/>
          <w:sz w:val="24"/>
          <w:szCs w:val="24"/>
        </w:rPr>
        <w:t xml:space="preserve">. </w:t>
      </w:r>
      <w:r>
        <w:rPr>
          <w:rFonts w:ascii="Arial" w:hAnsi="Arial" w:cs="Arial"/>
          <w:sz w:val="24"/>
          <w:szCs w:val="24"/>
        </w:rPr>
        <w:t>Although the landfill was closed, birds were actively gathering near any exposed areas in search of a meal. The number of birds concentrated in some locations was phenomenal. These gatherings included several</w:t>
      </w:r>
      <w:r w:rsidR="003F26B1">
        <w:rPr>
          <w:rFonts w:ascii="Arial" w:hAnsi="Arial" w:cs="Arial"/>
          <w:sz w:val="24"/>
          <w:szCs w:val="24"/>
        </w:rPr>
        <w:t xml:space="preserve"> species of</w:t>
      </w:r>
      <w:r>
        <w:rPr>
          <w:rFonts w:ascii="Arial" w:hAnsi="Arial" w:cs="Arial"/>
          <w:sz w:val="24"/>
          <w:szCs w:val="24"/>
        </w:rPr>
        <w:t xml:space="preserve"> gulls and </w:t>
      </w:r>
      <w:r w:rsidR="002F5227">
        <w:rPr>
          <w:rFonts w:ascii="Arial" w:hAnsi="Arial" w:cs="Arial"/>
          <w:sz w:val="24"/>
          <w:szCs w:val="24"/>
        </w:rPr>
        <w:t>numerous</w:t>
      </w:r>
      <w:r>
        <w:rPr>
          <w:rFonts w:ascii="Arial" w:hAnsi="Arial" w:cs="Arial"/>
          <w:sz w:val="24"/>
          <w:szCs w:val="24"/>
        </w:rPr>
        <w:t xml:space="preserve"> European Starlings. These birds are known for their scavenging skills. We stopped again to watch the Bald Eagles soaring overhead</w:t>
      </w:r>
      <w:r w:rsidR="00331A51">
        <w:rPr>
          <w:rFonts w:ascii="Arial" w:hAnsi="Arial" w:cs="Arial"/>
          <w:sz w:val="24"/>
          <w:szCs w:val="24"/>
        </w:rPr>
        <w:t xml:space="preserve">. </w:t>
      </w:r>
      <w:r>
        <w:rPr>
          <w:rFonts w:ascii="Arial" w:hAnsi="Arial" w:cs="Arial"/>
          <w:sz w:val="24"/>
          <w:szCs w:val="24"/>
        </w:rPr>
        <w:t xml:space="preserve">While watching, someone noticed another </w:t>
      </w:r>
      <w:r>
        <w:rPr>
          <w:rFonts w:ascii="Arial" w:hAnsi="Arial" w:cs="Arial"/>
          <w:sz w:val="24"/>
          <w:szCs w:val="24"/>
        </w:rPr>
        <w:lastRenderedPageBreak/>
        <w:t xml:space="preserve">large bird </w:t>
      </w:r>
      <w:r w:rsidR="00BA7EB0">
        <w:rPr>
          <w:rFonts w:ascii="Arial" w:hAnsi="Arial" w:cs="Arial"/>
          <w:noProof/>
          <w:sz w:val="24"/>
          <w:szCs w:val="24"/>
        </w:rPr>
        <w:drawing>
          <wp:anchor distT="0" distB="0" distL="114300" distR="114300" simplePos="0" relativeHeight="251673600" behindDoc="1" locked="0" layoutInCell="1" allowOverlap="1" wp14:anchorId="1AD5DEEF" wp14:editId="693EBDBD">
            <wp:simplePos x="0" y="0"/>
            <wp:positionH relativeFrom="column">
              <wp:posOffset>4641850</wp:posOffset>
            </wp:positionH>
            <wp:positionV relativeFrom="paragraph">
              <wp:posOffset>78740</wp:posOffset>
            </wp:positionV>
            <wp:extent cx="1464945" cy="1371600"/>
            <wp:effectExtent l="76200" t="76200" r="135255" b="133350"/>
            <wp:wrapTight wrapText="bothSides">
              <wp:wrapPolygon edited="0">
                <wp:start x="-562" y="-1200"/>
                <wp:lineTo x="-1124" y="-900"/>
                <wp:lineTo x="-1124" y="22200"/>
                <wp:lineTo x="-562" y="23400"/>
                <wp:lineTo x="22752" y="23400"/>
                <wp:lineTo x="22752" y="23100"/>
                <wp:lineTo x="23313" y="18600"/>
                <wp:lineTo x="23313" y="3900"/>
                <wp:lineTo x="22752" y="-600"/>
                <wp:lineTo x="22752" y="-1200"/>
                <wp:lineTo x="-562" y="-1200"/>
              </wp:wrapPolygon>
            </wp:wrapTight>
            <wp:docPr id="212365431" name="Picture 2" descr="A light pole with several speak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5431" name="Picture 2" descr="A light pole with several speakers&#10;&#10;Description automatically generated"/>
                    <pic:cNvPicPr/>
                  </pic:nvPicPr>
                  <pic:blipFill rotWithShape="1">
                    <a:blip r:embed="rId9" cstate="print">
                      <a:extLst>
                        <a:ext uri="{28A0092B-C50C-407E-A947-70E740481C1C}">
                          <a14:useLocalDpi xmlns:a14="http://schemas.microsoft.com/office/drawing/2010/main" val="0"/>
                        </a:ext>
                      </a:extLst>
                    </a:blip>
                    <a:srcRect l="7395" b="38840"/>
                    <a:stretch/>
                  </pic:blipFill>
                  <pic:spPr bwMode="auto">
                    <a:xfrm>
                      <a:off x="0" y="0"/>
                      <a:ext cx="1464945" cy="1371600"/>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perched nearby on a light post</w:t>
      </w:r>
      <w:r w:rsidR="00331A51">
        <w:rPr>
          <w:rFonts w:ascii="Arial" w:hAnsi="Arial" w:cs="Arial"/>
          <w:sz w:val="24"/>
          <w:szCs w:val="24"/>
        </w:rPr>
        <w:t xml:space="preserve">. </w:t>
      </w:r>
      <w:r>
        <w:rPr>
          <w:rFonts w:ascii="Arial" w:hAnsi="Arial" w:cs="Arial"/>
          <w:sz w:val="24"/>
          <w:szCs w:val="24"/>
        </w:rPr>
        <w:t>This bird was watching stealthily and waiting for an opportunity to snatch a bird in flight. Its shape and profile were the distinctive of a large falcon. We were all amazed to</w:t>
      </w:r>
      <w:r w:rsidR="0025375D">
        <w:rPr>
          <w:rFonts w:ascii="Arial" w:hAnsi="Arial" w:cs="Arial"/>
          <w:sz w:val="24"/>
          <w:szCs w:val="24"/>
        </w:rPr>
        <w:t xml:space="preserve"> see</w:t>
      </w:r>
      <w:r>
        <w:rPr>
          <w:rFonts w:ascii="Arial" w:hAnsi="Arial" w:cs="Arial"/>
          <w:sz w:val="24"/>
          <w:szCs w:val="24"/>
        </w:rPr>
        <w:t xml:space="preserve"> a </w:t>
      </w:r>
      <w:r w:rsidR="0025375D">
        <w:rPr>
          <w:rFonts w:ascii="Arial" w:hAnsi="Arial" w:cs="Arial"/>
          <w:sz w:val="24"/>
          <w:szCs w:val="24"/>
        </w:rPr>
        <w:t>P</w:t>
      </w:r>
      <w:r>
        <w:rPr>
          <w:rFonts w:ascii="Arial" w:hAnsi="Arial" w:cs="Arial"/>
          <w:sz w:val="24"/>
          <w:szCs w:val="24"/>
        </w:rPr>
        <w:t>eregrine Falcon.</w:t>
      </w:r>
    </w:p>
    <w:p w14:paraId="41B1093E" w14:textId="010BA78D" w:rsidR="00BA7EB0" w:rsidRDefault="00BA7EB0" w:rsidP="00032F58">
      <w:pPr>
        <w:spacing w:after="0"/>
        <w:rPr>
          <w:rFonts w:ascii="Arial" w:hAnsi="Arial" w:cs="Arial"/>
          <w:sz w:val="24"/>
          <w:szCs w:val="24"/>
        </w:rPr>
      </w:pPr>
    </w:p>
    <w:p w14:paraId="3D48171A" w14:textId="574E1EBF" w:rsidR="00767D82" w:rsidRDefault="00BA7EB0" w:rsidP="00032F58">
      <w:pPr>
        <w:spacing w:after="0"/>
        <w:rPr>
          <w:rFonts w:ascii="Arial" w:hAnsi="Arial" w:cs="Arial"/>
          <w:sz w:val="24"/>
          <w:szCs w:val="24"/>
        </w:rPr>
      </w:pPr>
      <w:r>
        <w:rPr>
          <w:rFonts w:ascii="Arial" w:hAnsi="Arial" w:cs="Arial"/>
          <w:noProof/>
          <w:sz w:val="24"/>
          <w:szCs w:val="24"/>
        </w:rPr>
        <w:drawing>
          <wp:anchor distT="0" distB="0" distL="114300" distR="114300" simplePos="0" relativeHeight="251674624" behindDoc="1" locked="0" layoutInCell="1" allowOverlap="1" wp14:anchorId="64E10F01" wp14:editId="3AFEE737">
            <wp:simplePos x="0" y="0"/>
            <wp:positionH relativeFrom="margin">
              <wp:align>left</wp:align>
            </wp:positionH>
            <wp:positionV relativeFrom="paragraph">
              <wp:posOffset>315595</wp:posOffset>
            </wp:positionV>
            <wp:extent cx="1714500" cy="1284605"/>
            <wp:effectExtent l="76200" t="76200" r="133350" b="125095"/>
            <wp:wrapTight wrapText="bothSides">
              <wp:wrapPolygon edited="0">
                <wp:start x="-480" y="-1281"/>
                <wp:lineTo x="-960" y="-961"/>
                <wp:lineTo x="-960" y="22102"/>
                <wp:lineTo x="-480" y="23383"/>
                <wp:lineTo x="22560" y="23383"/>
                <wp:lineTo x="23040" y="19860"/>
                <wp:lineTo x="23040" y="4164"/>
                <wp:lineTo x="22560" y="-641"/>
                <wp:lineTo x="22560" y="-1281"/>
                <wp:lineTo x="-480" y="-1281"/>
              </wp:wrapPolygon>
            </wp:wrapTight>
            <wp:docPr id="313954891" name="Picture 1" descr="A bird perched on a wooden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54891" name="Picture 1" descr="A bird perched on a wooden pos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284605"/>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858D5">
        <w:rPr>
          <w:rFonts w:ascii="Arial" w:hAnsi="Arial" w:cs="Arial"/>
          <w:sz w:val="24"/>
          <w:szCs w:val="24"/>
        </w:rPr>
        <w:t xml:space="preserve">The Peregrine Falcon </w:t>
      </w:r>
      <w:r w:rsidR="000A5A88">
        <w:rPr>
          <w:rFonts w:ascii="Arial" w:hAnsi="Arial" w:cs="Arial"/>
          <w:sz w:val="24"/>
          <w:szCs w:val="24"/>
        </w:rPr>
        <w:t xml:space="preserve">is </w:t>
      </w:r>
      <w:r w:rsidR="0033367E">
        <w:rPr>
          <w:rFonts w:ascii="Arial" w:hAnsi="Arial" w:cs="Arial"/>
          <w:sz w:val="24"/>
          <w:szCs w:val="24"/>
        </w:rPr>
        <w:t xml:space="preserve">a rare bird which required extra documentation and it was the only </w:t>
      </w:r>
      <w:r w:rsidR="007C5644">
        <w:rPr>
          <w:rFonts w:ascii="Arial" w:hAnsi="Arial" w:cs="Arial"/>
          <w:sz w:val="24"/>
          <w:szCs w:val="24"/>
        </w:rPr>
        <w:t>Peregrine Falcon seen on this year’s CBC. Peregrine Falcons are one of the birds that benefited from th</w:t>
      </w:r>
      <w:r w:rsidR="00055C34">
        <w:rPr>
          <w:rFonts w:ascii="Arial" w:hAnsi="Arial" w:cs="Arial"/>
          <w:sz w:val="24"/>
          <w:szCs w:val="24"/>
        </w:rPr>
        <w:t xml:space="preserve">e Endangered Species Act. </w:t>
      </w:r>
      <w:r w:rsidR="007F1183">
        <w:rPr>
          <w:rFonts w:ascii="Arial" w:hAnsi="Arial" w:cs="Arial"/>
          <w:sz w:val="24"/>
          <w:szCs w:val="24"/>
        </w:rPr>
        <w:t xml:space="preserve">Extirpated </w:t>
      </w:r>
      <w:r w:rsidR="003B281A">
        <w:rPr>
          <w:rFonts w:ascii="Arial" w:hAnsi="Arial" w:cs="Arial"/>
          <w:sz w:val="24"/>
          <w:szCs w:val="24"/>
        </w:rPr>
        <w:t>throughout the area</w:t>
      </w:r>
      <w:r w:rsidR="00136FBB">
        <w:rPr>
          <w:rFonts w:ascii="Arial" w:hAnsi="Arial" w:cs="Arial"/>
          <w:sz w:val="24"/>
          <w:szCs w:val="24"/>
        </w:rPr>
        <w:t>,</w:t>
      </w:r>
      <w:r w:rsidR="00934797">
        <w:rPr>
          <w:rFonts w:ascii="Arial" w:hAnsi="Arial" w:cs="Arial"/>
          <w:sz w:val="24"/>
          <w:szCs w:val="24"/>
        </w:rPr>
        <w:t xml:space="preserve"> captive bred</w:t>
      </w:r>
      <w:r w:rsidR="00136FBB">
        <w:rPr>
          <w:rFonts w:ascii="Arial" w:hAnsi="Arial" w:cs="Arial"/>
          <w:sz w:val="24"/>
          <w:szCs w:val="24"/>
        </w:rPr>
        <w:t xml:space="preserve"> Peregrine Falcons </w:t>
      </w:r>
      <w:r w:rsidR="00934797">
        <w:rPr>
          <w:rFonts w:ascii="Arial" w:hAnsi="Arial" w:cs="Arial"/>
          <w:sz w:val="24"/>
          <w:szCs w:val="24"/>
        </w:rPr>
        <w:t>were successfully</w:t>
      </w:r>
      <w:r w:rsidR="007047D4">
        <w:rPr>
          <w:rFonts w:ascii="Arial" w:hAnsi="Arial" w:cs="Arial"/>
          <w:sz w:val="24"/>
          <w:szCs w:val="24"/>
        </w:rPr>
        <w:t xml:space="preserve"> fledged from</w:t>
      </w:r>
      <w:r w:rsidR="00934797">
        <w:rPr>
          <w:rFonts w:ascii="Arial" w:hAnsi="Arial" w:cs="Arial"/>
          <w:sz w:val="24"/>
          <w:szCs w:val="24"/>
        </w:rPr>
        <w:t xml:space="preserve"> hack</w:t>
      </w:r>
      <w:r w:rsidR="007047D4">
        <w:rPr>
          <w:rFonts w:ascii="Arial" w:hAnsi="Arial" w:cs="Arial"/>
          <w:sz w:val="24"/>
          <w:szCs w:val="24"/>
        </w:rPr>
        <w:t>ing boxes in the Northeast</w:t>
      </w:r>
      <w:r w:rsidR="00437900">
        <w:rPr>
          <w:rFonts w:ascii="Arial" w:hAnsi="Arial" w:cs="Arial"/>
          <w:sz w:val="24"/>
          <w:szCs w:val="24"/>
        </w:rPr>
        <w:t xml:space="preserve"> in the 1970’s</w:t>
      </w:r>
      <w:r w:rsidR="007047D4">
        <w:rPr>
          <w:rFonts w:ascii="Arial" w:hAnsi="Arial" w:cs="Arial"/>
          <w:sz w:val="24"/>
          <w:szCs w:val="24"/>
        </w:rPr>
        <w:t xml:space="preserve"> and the results can be seen today</w:t>
      </w:r>
      <w:r w:rsidR="00B66E28">
        <w:rPr>
          <w:rFonts w:ascii="Arial" w:hAnsi="Arial" w:cs="Arial"/>
          <w:sz w:val="24"/>
          <w:szCs w:val="24"/>
        </w:rPr>
        <w:t xml:space="preserve"> with the return of Peregrine Falcons</w:t>
      </w:r>
      <w:r w:rsidR="000B4830">
        <w:rPr>
          <w:rFonts w:ascii="Arial" w:hAnsi="Arial" w:cs="Arial"/>
          <w:sz w:val="24"/>
          <w:szCs w:val="24"/>
        </w:rPr>
        <w:t>.</w:t>
      </w:r>
    </w:p>
    <w:p w14:paraId="6FAE64C2" w14:textId="77777777" w:rsidR="00D671C4" w:rsidRDefault="00D671C4" w:rsidP="007D5A67">
      <w:pPr>
        <w:rPr>
          <w:rFonts w:ascii="Arial" w:hAnsi="Arial" w:cs="Arial"/>
          <w:sz w:val="24"/>
          <w:szCs w:val="24"/>
        </w:rPr>
      </w:pPr>
    </w:p>
    <w:p w14:paraId="126165D4" w14:textId="4F303058" w:rsidR="000B4830" w:rsidRDefault="000B4830" w:rsidP="007D5A67">
      <w:pPr>
        <w:rPr>
          <w:rFonts w:ascii="Arial" w:hAnsi="Arial" w:cs="Arial"/>
          <w:sz w:val="24"/>
          <w:szCs w:val="24"/>
        </w:rPr>
      </w:pPr>
      <w:r>
        <w:rPr>
          <w:rFonts w:ascii="Arial" w:hAnsi="Arial" w:cs="Arial"/>
          <w:sz w:val="24"/>
          <w:szCs w:val="24"/>
        </w:rPr>
        <w:t>The group travelled</w:t>
      </w:r>
      <w:r w:rsidR="00993BD3">
        <w:rPr>
          <w:rFonts w:ascii="Arial" w:hAnsi="Arial" w:cs="Arial"/>
          <w:sz w:val="24"/>
          <w:szCs w:val="24"/>
        </w:rPr>
        <w:t xml:space="preserve"> to another part of the landfill at a lower elevation. </w:t>
      </w:r>
      <w:r w:rsidR="00FE09A3">
        <w:rPr>
          <w:rFonts w:ascii="Arial" w:hAnsi="Arial" w:cs="Arial"/>
          <w:sz w:val="24"/>
          <w:szCs w:val="24"/>
        </w:rPr>
        <w:t>Along the drive w</w:t>
      </w:r>
      <w:r w:rsidR="00993BD3">
        <w:rPr>
          <w:rFonts w:ascii="Arial" w:hAnsi="Arial" w:cs="Arial"/>
          <w:sz w:val="24"/>
          <w:szCs w:val="24"/>
        </w:rPr>
        <w:t xml:space="preserve">e stopped and watched a Bald Eagle </w:t>
      </w:r>
      <w:r w:rsidR="00574E5B">
        <w:rPr>
          <w:rFonts w:ascii="Arial" w:hAnsi="Arial" w:cs="Arial"/>
          <w:sz w:val="24"/>
          <w:szCs w:val="24"/>
        </w:rPr>
        <w:t>harass</w:t>
      </w:r>
      <w:r w:rsidR="00993BD3">
        <w:rPr>
          <w:rFonts w:ascii="Arial" w:hAnsi="Arial" w:cs="Arial"/>
          <w:sz w:val="24"/>
          <w:szCs w:val="24"/>
        </w:rPr>
        <w:t xml:space="preserve"> a flock of Canada Geese along the hillside. The geese </w:t>
      </w:r>
      <w:r w:rsidR="004E5232">
        <w:rPr>
          <w:rFonts w:ascii="Arial" w:hAnsi="Arial" w:cs="Arial"/>
          <w:sz w:val="24"/>
          <w:szCs w:val="24"/>
        </w:rPr>
        <w:t>were unmoved by the eagle diving at them. Two other members of the CBC field team joined the group as we drove to the wetlands on the east side of the property. WM maintains mitigated wetland areas.</w:t>
      </w:r>
    </w:p>
    <w:p w14:paraId="35597D84" w14:textId="016C58AF" w:rsidR="00F97020" w:rsidRDefault="00A926FB" w:rsidP="007D5A67">
      <w:pPr>
        <w:rPr>
          <w:rFonts w:ascii="Arial" w:hAnsi="Arial" w:cs="Arial"/>
          <w:sz w:val="24"/>
          <w:szCs w:val="24"/>
        </w:rPr>
      </w:pPr>
      <w:r>
        <w:rPr>
          <w:rFonts w:ascii="Arial" w:hAnsi="Arial" w:cs="Arial"/>
          <w:noProof/>
          <w:sz w:val="24"/>
          <w:szCs w:val="24"/>
        </w:rPr>
        <w:drawing>
          <wp:anchor distT="0" distB="0" distL="114300" distR="114300" simplePos="0" relativeHeight="251678720" behindDoc="1" locked="0" layoutInCell="1" allowOverlap="1" wp14:anchorId="4F24D0D1" wp14:editId="7C4BAA04">
            <wp:simplePos x="0" y="0"/>
            <wp:positionH relativeFrom="margin">
              <wp:align>left</wp:align>
            </wp:positionH>
            <wp:positionV relativeFrom="paragraph">
              <wp:posOffset>278765</wp:posOffset>
            </wp:positionV>
            <wp:extent cx="2215515" cy="1508760"/>
            <wp:effectExtent l="76200" t="76200" r="127635" b="129540"/>
            <wp:wrapTight wrapText="bothSides">
              <wp:wrapPolygon edited="0">
                <wp:start x="-371" y="-1091"/>
                <wp:lineTo x="-743" y="-818"/>
                <wp:lineTo x="-743" y="22091"/>
                <wp:lineTo x="-371" y="23182"/>
                <wp:lineTo x="22287" y="23182"/>
                <wp:lineTo x="22659" y="21273"/>
                <wp:lineTo x="22659" y="3545"/>
                <wp:lineTo x="22287" y="-545"/>
                <wp:lineTo x="22287" y="-1091"/>
                <wp:lineTo x="-371" y="-1091"/>
              </wp:wrapPolygon>
            </wp:wrapTight>
            <wp:docPr id="1020806598" name="Picture 9" descr="A group of people walking o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06598" name="Picture 9" descr="A group of people walking on a dirt road&#10;&#10;Description automatically generated"/>
                    <pic:cNvPicPr/>
                  </pic:nvPicPr>
                  <pic:blipFill rotWithShape="1">
                    <a:blip r:embed="rId11" cstate="print">
                      <a:extLst>
                        <a:ext uri="{28A0092B-C50C-407E-A947-70E740481C1C}">
                          <a14:useLocalDpi xmlns:a14="http://schemas.microsoft.com/office/drawing/2010/main" val="0"/>
                        </a:ext>
                      </a:extLst>
                    </a:blip>
                    <a:srcRect l="14042" t="21064" r="15559" b="42987"/>
                    <a:stretch/>
                  </pic:blipFill>
                  <pic:spPr bwMode="auto">
                    <a:xfrm>
                      <a:off x="0" y="0"/>
                      <a:ext cx="2215515" cy="1508760"/>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3635">
        <w:rPr>
          <w:rFonts w:ascii="Arial" w:hAnsi="Arial" w:cs="Arial"/>
          <w:sz w:val="24"/>
          <w:szCs w:val="24"/>
        </w:rPr>
        <w:t>The group stopped and walked along the edge of the wetland where we encountered several songbirds not found on the open faces of the landfill</w:t>
      </w:r>
      <w:r w:rsidR="00024110">
        <w:rPr>
          <w:rFonts w:ascii="Arial" w:hAnsi="Arial" w:cs="Arial"/>
          <w:sz w:val="24"/>
          <w:szCs w:val="24"/>
        </w:rPr>
        <w:t xml:space="preserve">. The wetlands were bordered by trees and surrounded by vegetation. </w:t>
      </w:r>
      <w:r w:rsidR="00C73CF5">
        <w:rPr>
          <w:rFonts w:ascii="Arial" w:hAnsi="Arial" w:cs="Arial"/>
          <w:sz w:val="24"/>
          <w:szCs w:val="24"/>
        </w:rPr>
        <w:t xml:space="preserve">Our Eagle Valley checklist </w:t>
      </w:r>
      <w:r w:rsidR="00DD42D6">
        <w:rPr>
          <w:rFonts w:ascii="Arial" w:hAnsi="Arial" w:cs="Arial"/>
          <w:sz w:val="24"/>
          <w:szCs w:val="24"/>
        </w:rPr>
        <w:t>increased</w:t>
      </w:r>
      <w:r w:rsidR="00304934">
        <w:rPr>
          <w:rFonts w:ascii="Arial" w:hAnsi="Arial" w:cs="Arial"/>
          <w:sz w:val="24"/>
          <w:szCs w:val="24"/>
        </w:rPr>
        <w:t xml:space="preserve"> with </w:t>
      </w:r>
      <w:r w:rsidR="00881ACE">
        <w:rPr>
          <w:rFonts w:ascii="Arial" w:hAnsi="Arial" w:cs="Arial"/>
          <w:sz w:val="24"/>
          <w:szCs w:val="24"/>
        </w:rPr>
        <w:t xml:space="preserve">American Robins, Mourning </w:t>
      </w:r>
      <w:r w:rsidR="000B3C8F">
        <w:rPr>
          <w:rFonts w:ascii="Arial" w:hAnsi="Arial" w:cs="Arial"/>
          <w:sz w:val="24"/>
          <w:szCs w:val="24"/>
        </w:rPr>
        <w:t>Doves,</w:t>
      </w:r>
      <w:r w:rsidR="00881ACE">
        <w:rPr>
          <w:rFonts w:ascii="Arial" w:hAnsi="Arial" w:cs="Arial"/>
          <w:sz w:val="24"/>
          <w:szCs w:val="24"/>
        </w:rPr>
        <w:t xml:space="preserve"> and </w:t>
      </w:r>
      <w:r w:rsidR="000B3C8F">
        <w:rPr>
          <w:rFonts w:ascii="Arial" w:hAnsi="Arial" w:cs="Arial"/>
          <w:sz w:val="24"/>
          <w:szCs w:val="24"/>
        </w:rPr>
        <w:t xml:space="preserve">American Tree Sparrows along with a few other species. </w:t>
      </w:r>
      <w:r w:rsidR="0018583C">
        <w:rPr>
          <w:rFonts w:ascii="Arial" w:hAnsi="Arial" w:cs="Arial"/>
          <w:sz w:val="24"/>
          <w:szCs w:val="24"/>
        </w:rPr>
        <w:t>The</w:t>
      </w:r>
      <w:r w:rsidR="000B3C8F">
        <w:rPr>
          <w:rFonts w:ascii="Arial" w:hAnsi="Arial" w:cs="Arial"/>
          <w:sz w:val="24"/>
          <w:szCs w:val="24"/>
        </w:rPr>
        <w:t xml:space="preserve"> final tally </w:t>
      </w:r>
      <w:r w:rsidR="00F30082">
        <w:rPr>
          <w:rFonts w:ascii="Arial" w:hAnsi="Arial" w:cs="Arial"/>
          <w:sz w:val="24"/>
          <w:szCs w:val="24"/>
        </w:rPr>
        <w:t xml:space="preserve">at </w:t>
      </w:r>
      <w:r w:rsidR="000B3C8F">
        <w:rPr>
          <w:rFonts w:ascii="Arial" w:hAnsi="Arial" w:cs="Arial"/>
          <w:sz w:val="24"/>
          <w:szCs w:val="24"/>
        </w:rPr>
        <w:t>E</w:t>
      </w:r>
      <w:r w:rsidR="0075122E">
        <w:rPr>
          <w:rFonts w:ascii="Arial" w:hAnsi="Arial" w:cs="Arial"/>
          <w:sz w:val="24"/>
          <w:szCs w:val="24"/>
        </w:rPr>
        <w:t xml:space="preserve">agle </w:t>
      </w:r>
      <w:r w:rsidR="000B3C8F">
        <w:rPr>
          <w:rFonts w:ascii="Arial" w:hAnsi="Arial" w:cs="Arial"/>
          <w:sz w:val="24"/>
          <w:szCs w:val="24"/>
        </w:rPr>
        <w:t>V</w:t>
      </w:r>
      <w:r w:rsidR="0075122E">
        <w:rPr>
          <w:rFonts w:ascii="Arial" w:hAnsi="Arial" w:cs="Arial"/>
          <w:sz w:val="24"/>
          <w:szCs w:val="24"/>
        </w:rPr>
        <w:t>alley</w:t>
      </w:r>
      <w:r w:rsidR="000B3C8F">
        <w:rPr>
          <w:rFonts w:ascii="Arial" w:hAnsi="Arial" w:cs="Arial"/>
          <w:sz w:val="24"/>
          <w:szCs w:val="24"/>
        </w:rPr>
        <w:t xml:space="preserve"> was 22 species</w:t>
      </w:r>
      <w:r w:rsidR="0075122E">
        <w:rPr>
          <w:rFonts w:ascii="Arial" w:hAnsi="Arial" w:cs="Arial"/>
          <w:sz w:val="24"/>
          <w:szCs w:val="24"/>
        </w:rPr>
        <w:t xml:space="preserve"> </w:t>
      </w:r>
      <w:r w:rsidR="00B2473C">
        <w:rPr>
          <w:rFonts w:ascii="Arial" w:hAnsi="Arial" w:cs="Arial"/>
          <w:sz w:val="24"/>
          <w:szCs w:val="24"/>
        </w:rPr>
        <w:t>and</w:t>
      </w:r>
      <w:r w:rsidR="0075122E">
        <w:rPr>
          <w:rFonts w:ascii="Arial" w:hAnsi="Arial" w:cs="Arial"/>
          <w:sz w:val="24"/>
          <w:szCs w:val="24"/>
        </w:rPr>
        <w:t xml:space="preserve"> 15</w:t>
      </w:r>
      <w:r w:rsidR="00962E6E">
        <w:rPr>
          <w:rFonts w:ascii="Arial" w:hAnsi="Arial" w:cs="Arial"/>
          <w:sz w:val="24"/>
          <w:szCs w:val="24"/>
        </w:rPr>
        <w:t>45</w:t>
      </w:r>
      <w:r w:rsidR="00B2473C">
        <w:rPr>
          <w:rFonts w:ascii="Arial" w:hAnsi="Arial" w:cs="Arial"/>
          <w:sz w:val="24"/>
          <w:szCs w:val="24"/>
        </w:rPr>
        <w:t xml:space="preserve"> individual</w:t>
      </w:r>
      <w:r w:rsidR="0075122E">
        <w:rPr>
          <w:rFonts w:ascii="Arial" w:hAnsi="Arial" w:cs="Arial"/>
          <w:sz w:val="24"/>
          <w:szCs w:val="24"/>
        </w:rPr>
        <w:t xml:space="preserve"> bir</w:t>
      </w:r>
      <w:r w:rsidR="00B2473C">
        <w:rPr>
          <w:rFonts w:ascii="Arial" w:hAnsi="Arial" w:cs="Arial"/>
          <w:sz w:val="24"/>
          <w:szCs w:val="24"/>
        </w:rPr>
        <w:t>d</w:t>
      </w:r>
      <w:r w:rsidR="0075122E">
        <w:rPr>
          <w:rFonts w:ascii="Arial" w:hAnsi="Arial" w:cs="Arial"/>
          <w:sz w:val="24"/>
          <w:szCs w:val="24"/>
        </w:rPr>
        <w:t>s observed</w:t>
      </w:r>
      <w:r w:rsidR="00471C85">
        <w:rPr>
          <w:rFonts w:ascii="Arial" w:hAnsi="Arial" w:cs="Arial"/>
          <w:sz w:val="24"/>
          <w:szCs w:val="24"/>
        </w:rPr>
        <w:t>.</w:t>
      </w:r>
    </w:p>
    <w:p w14:paraId="35DEACB2" w14:textId="6C2D7B42" w:rsidR="00A926FB" w:rsidRDefault="00A926FB" w:rsidP="008D2F04">
      <w:pPr>
        <w:spacing w:after="0"/>
        <w:rPr>
          <w:rFonts w:ascii="Arial" w:hAnsi="Arial" w:cs="Arial"/>
          <w:b/>
          <w:bCs/>
          <w:sz w:val="24"/>
          <w:szCs w:val="24"/>
        </w:rPr>
      </w:pPr>
    </w:p>
    <w:p w14:paraId="3CDFD664" w14:textId="20DB6BBA" w:rsidR="00927A48" w:rsidRDefault="00A926FB" w:rsidP="008D2F04">
      <w:pPr>
        <w:spacing w:after="0"/>
        <w:rPr>
          <w:rFonts w:ascii="Arial" w:hAnsi="Arial" w:cs="Arial"/>
          <w:sz w:val="24"/>
          <w:szCs w:val="24"/>
        </w:rPr>
      </w:pPr>
      <w:r>
        <w:rPr>
          <w:rFonts w:ascii="Arial" w:hAnsi="Arial" w:cs="Arial"/>
          <w:noProof/>
          <w:sz w:val="24"/>
          <w:szCs w:val="24"/>
        </w:rPr>
        <w:drawing>
          <wp:anchor distT="0" distB="0" distL="114300" distR="114300" simplePos="0" relativeHeight="251677696" behindDoc="1" locked="0" layoutInCell="1" allowOverlap="1" wp14:anchorId="7F145A01" wp14:editId="15756498">
            <wp:simplePos x="0" y="0"/>
            <wp:positionH relativeFrom="margin">
              <wp:posOffset>4279900</wp:posOffset>
            </wp:positionH>
            <wp:positionV relativeFrom="paragraph">
              <wp:posOffset>94615</wp:posOffset>
            </wp:positionV>
            <wp:extent cx="1684655" cy="1263650"/>
            <wp:effectExtent l="76200" t="76200" r="125095" b="127000"/>
            <wp:wrapTight wrapText="bothSides">
              <wp:wrapPolygon edited="0">
                <wp:start x="-489" y="-1303"/>
                <wp:lineTo x="-977" y="-977"/>
                <wp:lineTo x="-977" y="22143"/>
                <wp:lineTo x="-489" y="23445"/>
                <wp:lineTo x="22471" y="23445"/>
                <wp:lineTo x="22960" y="20189"/>
                <wp:lineTo x="22960" y="4233"/>
                <wp:lineTo x="22471" y="-651"/>
                <wp:lineTo x="22471" y="-1303"/>
                <wp:lineTo x="-489" y="-1303"/>
              </wp:wrapPolygon>
            </wp:wrapTight>
            <wp:docPr id="1628764686" name="Picture 8" descr="A group of people in reflective vests standing o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764686" name="Picture 8" descr="A group of people in reflective vests standing on a dirt roa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263650"/>
                    </a:xfrm>
                    <a:prstGeom prst="rect">
                      <a:avLst/>
                    </a:prstGeom>
                    <a:ln w="38100" cap="sq">
                      <a:solidFill>
                        <a:schemeClr val="accent1">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71B77">
        <w:rPr>
          <w:rFonts w:ascii="Arial" w:hAnsi="Arial" w:cs="Arial"/>
          <w:b/>
          <w:bCs/>
          <w:sz w:val="24"/>
          <w:szCs w:val="24"/>
        </w:rPr>
        <w:t>A special</w:t>
      </w:r>
      <w:r w:rsidR="00C83096">
        <w:rPr>
          <w:rFonts w:ascii="Arial" w:hAnsi="Arial" w:cs="Arial"/>
          <w:b/>
          <w:bCs/>
          <w:sz w:val="24"/>
          <w:szCs w:val="24"/>
        </w:rPr>
        <w:t xml:space="preserve"> t</w:t>
      </w:r>
      <w:r w:rsidR="00027D09" w:rsidRPr="00027D09">
        <w:rPr>
          <w:rFonts w:ascii="Arial" w:hAnsi="Arial" w:cs="Arial"/>
          <w:b/>
          <w:bCs/>
          <w:sz w:val="24"/>
          <w:szCs w:val="24"/>
        </w:rPr>
        <w:t>hank</w:t>
      </w:r>
      <w:r w:rsidR="00C83096">
        <w:rPr>
          <w:rFonts w:ascii="Arial" w:hAnsi="Arial" w:cs="Arial"/>
          <w:b/>
          <w:bCs/>
          <w:sz w:val="24"/>
          <w:szCs w:val="24"/>
        </w:rPr>
        <w:t xml:space="preserve"> you to </w:t>
      </w:r>
      <w:r w:rsidR="00822BF3">
        <w:rPr>
          <w:rFonts w:ascii="Arial" w:hAnsi="Arial" w:cs="Arial"/>
          <w:b/>
          <w:bCs/>
          <w:sz w:val="24"/>
          <w:szCs w:val="24"/>
        </w:rPr>
        <w:t xml:space="preserve">Kathleen Klein and the WM staff at Eagle Valley for making this tour possible. </w:t>
      </w:r>
      <w:r w:rsidR="007E6895" w:rsidRPr="007E6895">
        <w:rPr>
          <w:rFonts w:ascii="Arial" w:hAnsi="Arial" w:cs="Arial"/>
          <w:sz w:val="24"/>
          <w:szCs w:val="24"/>
        </w:rPr>
        <w:t xml:space="preserve">CBC </w:t>
      </w:r>
      <w:r w:rsidR="00824186">
        <w:rPr>
          <w:rFonts w:ascii="Arial" w:hAnsi="Arial" w:cs="Arial"/>
          <w:sz w:val="24"/>
          <w:szCs w:val="24"/>
        </w:rPr>
        <w:t>observers</w:t>
      </w:r>
      <w:r w:rsidR="00144E3C">
        <w:rPr>
          <w:rFonts w:ascii="Arial" w:hAnsi="Arial" w:cs="Arial"/>
          <w:sz w:val="24"/>
          <w:szCs w:val="24"/>
        </w:rPr>
        <w:t xml:space="preserve"> for this area</w:t>
      </w:r>
      <w:r w:rsidR="00822BF3">
        <w:rPr>
          <w:rFonts w:ascii="Arial" w:hAnsi="Arial" w:cs="Arial"/>
          <w:sz w:val="24"/>
          <w:szCs w:val="24"/>
        </w:rPr>
        <w:t xml:space="preserve"> continued to bird</w:t>
      </w:r>
      <w:r w:rsidR="007E6895" w:rsidRPr="007E6895">
        <w:rPr>
          <w:rFonts w:ascii="Arial" w:hAnsi="Arial" w:cs="Arial"/>
          <w:sz w:val="24"/>
          <w:szCs w:val="24"/>
        </w:rPr>
        <w:t xml:space="preserve"> nearby </w:t>
      </w:r>
      <w:r w:rsidR="00822BF3">
        <w:rPr>
          <w:rFonts w:ascii="Arial" w:hAnsi="Arial" w:cs="Arial"/>
          <w:sz w:val="24"/>
          <w:szCs w:val="24"/>
        </w:rPr>
        <w:t xml:space="preserve">through the day. </w:t>
      </w:r>
      <w:r w:rsidR="00CD3706">
        <w:rPr>
          <w:rFonts w:ascii="Arial" w:hAnsi="Arial" w:cs="Arial"/>
          <w:sz w:val="24"/>
          <w:szCs w:val="24"/>
        </w:rPr>
        <w:t xml:space="preserve">Thanks to CBC team members – Kathleen Dougherty, Mike Dougherty, </w:t>
      </w:r>
      <w:r w:rsidR="00CC660D">
        <w:rPr>
          <w:rFonts w:ascii="Arial" w:hAnsi="Arial" w:cs="Arial"/>
          <w:sz w:val="24"/>
          <w:szCs w:val="24"/>
        </w:rPr>
        <w:t>Dan Badgley,</w:t>
      </w:r>
      <w:r w:rsidR="00534CA5">
        <w:rPr>
          <w:rFonts w:ascii="Arial" w:hAnsi="Arial" w:cs="Arial"/>
          <w:sz w:val="24"/>
          <w:szCs w:val="24"/>
        </w:rPr>
        <w:t xml:space="preserve"> </w:t>
      </w:r>
      <w:r w:rsidR="00CC660D">
        <w:rPr>
          <w:rFonts w:ascii="Arial" w:hAnsi="Arial" w:cs="Arial"/>
          <w:sz w:val="24"/>
          <w:szCs w:val="24"/>
        </w:rPr>
        <w:t xml:space="preserve">and Ed </w:t>
      </w:r>
      <w:r w:rsidR="009A6553">
        <w:rPr>
          <w:rFonts w:ascii="Arial" w:hAnsi="Arial" w:cs="Arial"/>
          <w:sz w:val="24"/>
          <w:szCs w:val="24"/>
        </w:rPr>
        <w:t>O’Brien.</w:t>
      </w:r>
      <w:r w:rsidR="00C25971">
        <w:rPr>
          <w:rFonts w:ascii="Arial" w:hAnsi="Arial" w:cs="Arial"/>
          <w:sz w:val="24"/>
          <w:szCs w:val="24"/>
        </w:rPr>
        <w:t xml:space="preserve"> </w:t>
      </w:r>
      <w:r w:rsidR="00822BF3">
        <w:rPr>
          <w:rFonts w:ascii="Arial" w:hAnsi="Arial" w:cs="Arial"/>
          <w:sz w:val="24"/>
          <w:szCs w:val="24"/>
        </w:rPr>
        <w:t xml:space="preserve">The final CBC report in the Oakland Audubon CBC area tallied </w:t>
      </w:r>
      <w:r w:rsidR="006118A1">
        <w:rPr>
          <w:rFonts w:ascii="Arial" w:hAnsi="Arial" w:cs="Arial"/>
          <w:sz w:val="24"/>
          <w:szCs w:val="24"/>
        </w:rPr>
        <w:t xml:space="preserve">73 </w:t>
      </w:r>
      <w:r w:rsidR="00822BF3">
        <w:rPr>
          <w:rFonts w:ascii="Arial" w:hAnsi="Arial" w:cs="Arial"/>
          <w:sz w:val="24"/>
          <w:szCs w:val="24"/>
        </w:rPr>
        <w:t>species</w:t>
      </w:r>
      <w:r w:rsidR="00331A51">
        <w:rPr>
          <w:rFonts w:ascii="Arial" w:hAnsi="Arial" w:cs="Arial"/>
          <w:sz w:val="24"/>
          <w:szCs w:val="24"/>
        </w:rPr>
        <w:t xml:space="preserve">. </w:t>
      </w:r>
      <w:r w:rsidR="00822BF3">
        <w:rPr>
          <w:rFonts w:ascii="Arial" w:hAnsi="Arial" w:cs="Arial"/>
          <w:sz w:val="24"/>
          <w:szCs w:val="24"/>
        </w:rPr>
        <w:t>To see the complete</w:t>
      </w:r>
      <w:r w:rsidR="00CD3706">
        <w:rPr>
          <w:rFonts w:ascii="Arial" w:hAnsi="Arial" w:cs="Arial"/>
          <w:sz w:val="24"/>
          <w:szCs w:val="24"/>
        </w:rPr>
        <w:t xml:space="preserve"> Oakland Audubon CBC </w:t>
      </w:r>
      <w:r w:rsidR="00824186">
        <w:rPr>
          <w:rFonts w:ascii="Arial" w:hAnsi="Arial" w:cs="Arial"/>
          <w:sz w:val="24"/>
          <w:szCs w:val="24"/>
        </w:rPr>
        <w:t>report,</w:t>
      </w:r>
      <w:r w:rsidR="00F9754D">
        <w:rPr>
          <w:rFonts w:ascii="Arial" w:hAnsi="Arial" w:cs="Arial"/>
          <w:sz w:val="24"/>
          <w:szCs w:val="24"/>
        </w:rPr>
        <w:t xml:space="preserve"> visit the Oakland Audubon field trip webpage. </w:t>
      </w:r>
    </w:p>
    <w:p w14:paraId="645D6D05" w14:textId="77777777" w:rsidR="00986C89" w:rsidRPr="00986C89" w:rsidRDefault="00986C89" w:rsidP="008D2F04">
      <w:pPr>
        <w:spacing w:after="0"/>
        <w:rPr>
          <w:rFonts w:ascii="Arial" w:hAnsi="Arial" w:cs="Arial"/>
          <w:b/>
          <w:bCs/>
          <w:sz w:val="24"/>
          <w:szCs w:val="24"/>
        </w:rPr>
      </w:pPr>
    </w:p>
    <w:p w14:paraId="47378018" w14:textId="5432A6F9" w:rsidR="00F05100" w:rsidRPr="009772E1" w:rsidRDefault="009321A4" w:rsidP="009772E1">
      <w:pPr>
        <w:rPr>
          <w:rFonts w:ascii="Arial" w:hAnsi="Arial" w:cs="Arial"/>
          <w:sz w:val="24"/>
          <w:szCs w:val="24"/>
        </w:rPr>
      </w:pPr>
      <w:r>
        <w:rPr>
          <w:rFonts w:ascii="Arial" w:hAnsi="Arial" w:cs="Arial"/>
          <w:b/>
          <w:bCs/>
          <w:sz w:val="24"/>
          <w:szCs w:val="24"/>
        </w:rPr>
        <w:t>P</w:t>
      </w:r>
      <w:r w:rsidR="00892F14">
        <w:rPr>
          <w:rFonts w:ascii="Arial" w:hAnsi="Arial" w:cs="Arial"/>
          <w:b/>
          <w:bCs/>
          <w:sz w:val="24"/>
          <w:szCs w:val="24"/>
        </w:rPr>
        <w:t>hoto Credit</w:t>
      </w:r>
      <w:r w:rsidR="00E252FE">
        <w:rPr>
          <w:rFonts w:ascii="Arial" w:hAnsi="Arial" w:cs="Arial"/>
          <w:b/>
          <w:bCs/>
          <w:sz w:val="24"/>
          <w:szCs w:val="24"/>
        </w:rPr>
        <w:t>s:</w:t>
      </w:r>
      <w:r w:rsidR="00822BF3">
        <w:rPr>
          <w:rFonts w:ascii="Arial" w:hAnsi="Arial" w:cs="Arial"/>
          <w:b/>
          <w:bCs/>
          <w:sz w:val="24"/>
          <w:szCs w:val="24"/>
        </w:rPr>
        <w:t xml:space="preserve"> Kathleen Dougherty</w:t>
      </w:r>
      <w:r w:rsidR="00A73DF3">
        <w:rPr>
          <w:rFonts w:ascii="Arial" w:hAnsi="Arial" w:cs="Arial"/>
          <w:b/>
          <w:bCs/>
          <w:sz w:val="24"/>
          <w:szCs w:val="24"/>
        </w:rPr>
        <w:t>,</w:t>
      </w:r>
      <w:r w:rsidR="00AB2BFF">
        <w:rPr>
          <w:rFonts w:ascii="Arial" w:hAnsi="Arial" w:cs="Arial"/>
          <w:b/>
          <w:bCs/>
          <w:sz w:val="24"/>
          <w:szCs w:val="24"/>
        </w:rPr>
        <w:t xml:space="preserve"> </w:t>
      </w:r>
      <w:r w:rsidR="00E252FE">
        <w:rPr>
          <w:rFonts w:ascii="Arial" w:hAnsi="Arial" w:cs="Arial"/>
          <w:b/>
          <w:bCs/>
          <w:sz w:val="24"/>
          <w:szCs w:val="24"/>
        </w:rPr>
        <w:t xml:space="preserve">Heather Klish, Kathleen </w:t>
      </w:r>
      <w:r w:rsidR="00331A51">
        <w:rPr>
          <w:rFonts w:ascii="Arial" w:hAnsi="Arial" w:cs="Arial"/>
          <w:b/>
          <w:bCs/>
          <w:sz w:val="24"/>
          <w:szCs w:val="24"/>
        </w:rPr>
        <w:t>Klein,</w:t>
      </w:r>
      <w:r w:rsidR="00E252FE">
        <w:rPr>
          <w:rFonts w:ascii="Arial" w:hAnsi="Arial" w:cs="Arial"/>
          <w:b/>
          <w:bCs/>
          <w:sz w:val="24"/>
          <w:szCs w:val="24"/>
        </w:rPr>
        <w:t xml:space="preserve"> </w:t>
      </w:r>
      <w:r w:rsidR="00AB2BFF">
        <w:rPr>
          <w:rFonts w:ascii="Arial" w:hAnsi="Arial" w:cs="Arial"/>
          <w:b/>
          <w:bCs/>
          <w:sz w:val="24"/>
          <w:szCs w:val="24"/>
        </w:rPr>
        <w:t>and</w:t>
      </w:r>
      <w:r w:rsidR="00892F14">
        <w:rPr>
          <w:rFonts w:ascii="Arial" w:hAnsi="Arial" w:cs="Arial"/>
          <w:b/>
          <w:bCs/>
          <w:sz w:val="24"/>
          <w:szCs w:val="24"/>
        </w:rPr>
        <w:t xml:space="preserve"> OAS Gallery</w:t>
      </w:r>
      <w:r w:rsidR="00694EC9">
        <w:rPr>
          <w:rFonts w:ascii="Arial" w:hAnsi="Arial" w:cs="Arial"/>
          <w:b/>
          <w:bCs/>
          <w:sz w:val="24"/>
          <w:szCs w:val="24"/>
        </w:rPr>
        <w:t>.</w:t>
      </w:r>
      <w:r w:rsidR="00694EC9" w:rsidRPr="00694EC9">
        <w:rPr>
          <w:rFonts w:ascii="Arial" w:hAnsi="Arial" w:cs="Arial"/>
          <w:b/>
          <w:bCs/>
          <w:noProof/>
          <w:sz w:val="24"/>
          <w:szCs w:val="24"/>
        </w:rPr>
        <w:t xml:space="preserve"> </w:t>
      </w:r>
    </w:p>
    <w:sectPr w:rsidR="00F05100" w:rsidRPr="009772E1" w:rsidSect="00ED596E">
      <w:footerReference w:type="default" r:id="rId13"/>
      <w:type w:val="continuous"/>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90F9" w14:textId="77777777" w:rsidR="00ED596E" w:rsidRDefault="00ED596E" w:rsidP="0009523E">
      <w:pPr>
        <w:spacing w:after="0" w:line="240" w:lineRule="auto"/>
      </w:pPr>
      <w:r>
        <w:separator/>
      </w:r>
    </w:p>
  </w:endnote>
  <w:endnote w:type="continuationSeparator" w:id="0">
    <w:p w14:paraId="57F3D921" w14:textId="77777777" w:rsidR="00ED596E" w:rsidRDefault="00ED596E" w:rsidP="0009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F2E2" w14:textId="094C1E4C" w:rsidR="0009523E" w:rsidRDefault="00A73DF3">
    <w:pPr>
      <w:pStyle w:val="Footer"/>
    </w:pPr>
    <w:r>
      <w:t>December 1</w:t>
    </w:r>
    <w:r w:rsidR="009F7C59">
      <w:t>6</w:t>
    </w:r>
    <w:r w:rsidR="00364031">
      <w:t>,</w:t>
    </w:r>
    <w:r w:rsidR="003F0A94">
      <w:t xml:space="preserve"> 202</w:t>
    </w:r>
    <w:r w:rsidR="009F7C59">
      <w:t>3</w:t>
    </w:r>
    <w:r w:rsidR="003F0A94">
      <w:t>,</w:t>
    </w:r>
    <w:r w:rsidR="00D2243F">
      <w:t xml:space="preserve"> YBC Field Trip Report – </w:t>
    </w:r>
    <w:r>
      <w:t xml:space="preserve">CBC </w:t>
    </w:r>
    <w:r w:rsidR="00364031">
      <w:t>Eagle Valley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886E" w14:textId="77777777" w:rsidR="00ED596E" w:rsidRDefault="00ED596E" w:rsidP="0009523E">
      <w:pPr>
        <w:spacing w:after="0" w:line="240" w:lineRule="auto"/>
      </w:pPr>
      <w:r>
        <w:separator/>
      </w:r>
    </w:p>
  </w:footnote>
  <w:footnote w:type="continuationSeparator" w:id="0">
    <w:p w14:paraId="664D60AA" w14:textId="77777777" w:rsidR="00ED596E" w:rsidRDefault="00ED596E" w:rsidP="00095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E8"/>
    <w:rsid w:val="00000461"/>
    <w:rsid w:val="00001704"/>
    <w:rsid w:val="00002175"/>
    <w:rsid w:val="00002212"/>
    <w:rsid w:val="000043DA"/>
    <w:rsid w:val="0000449A"/>
    <w:rsid w:val="0000528D"/>
    <w:rsid w:val="000052C5"/>
    <w:rsid w:val="00005F26"/>
    <w:rsid w:val="00006812"/>
    <w:rsid w:val="00007451"/>
    <w:rsid w:val="000079A2"/>
    <w:rsid w:val="00007E3A"/>
    <w:rsid w:val="00010BD7"/>
    <w:rsid w:val="00011A4E"/>
    <w:rsid w:val="0001470D"/>
    <w:rsid w:val="00014955"/>
    <w:rsid w:val="00015416"/>
    <w:rsid w:val="00015710"/>
    <w:rsid w:val="0001728F"/>
    <w:rsid w:val="00017605"/>
    <w:rsid w:val="000178E8"/>
    <w:rsid w:val="00020841"/>
    <w:rsid w:val="00020D2E"/>
    <w:rsid w:val="0002197A"/>
    <w:rsid w:val="00024110"/>
    <w:rsid w:val="000248D8"/>
    <w:rsid w:val="00024954"/>
    <w:rsid w:val="000251B2"/>
    <w:rsid w:val="000251EA"/>
    <w:rsid w:val="0002522E"/>
    <w:rsid w:val="00025AE4"/>
    <w:rsid w:val="000262D8"/>
    <w:rsid w:val="0002672C"/>
    <w:rsid w:val="00027D09"/>
    <w:rsid w:val="00030125"/>
    <w:rsid w:val="00030239"/>
    <w:rsid w:val="00031289"/>
    <w:rsid w:val="00031DFF"/>
    <w:rsid w:val="00032D2A"/>
    <w:rsid w:val="00032F58"/>
    <w:rsid w:val="000330F5"/>
    <w:rsid w:val="000332C3"/>
    <w:rsid w:val="0003335F"/>
    <w:rsid w:val="0003336F"/>
    <w:rsid w:val="00033560"/>
    <w:rsid w:val="00033E40"/>
    <w:rsid w:val="00034E4E"/>
    <w:rsid w:val="0003518B"/>
    <w:rsid w:val="000354A0"/>
    <w:rsid w:val="000357E8"/>
    <w:rsid w:val="00035D4E"/>
    <w:rsid w:val="00035D5A"/>
    <w:rsid w:val="00036A04"/>
    <w:rsid w:val="0003705D"/>
    <w:rsid w:val="00037632"/>
    <w:rsid w:val="0004089E"/>
    <w:rsid w:val="00041FD9"/>
    <w:rsid w:val="000420B6"/>
    <w:rsid w:val="00045643"/>
    <w:rsid w:val="00045D3F"/>
    <w:rsid w:val="00045DBC"/>
    <w:rsid w:val="00045E06"/>
    <w:rsid w:val="000469C1"/>
    <w:rsid w:val="00046A08"/>
    <w:rsid w:val="00046C5D"/>
    <w:rsid w:val="00046CED"/>
    <w:rsid w:val="00046DA1"/>
    <w:rsid w:val="00046DB3"/>
    <w:rsid w:val="00047FD5"/>
    <w:rsid w:val="000511A1"/>
    <w:rsid w:val="000533F3"/>
    <w:rsid w:val="000535C5"/>
    <w:rsid w:val="00053C0E"/>
    <w:rsid w:val="00053CDD"/>
    <w:rsid w:val="00054B65"/>
    <w:rsid w:val="0005509C"/>
    <w:rsid w:val="000552FB"/>
    <w:rsid w:val="00055789"/>
    <w:rsid w:val="00055C34"/>
    <w:rsid w:val="0005638D"/>
    <w:rsid w:val="00056431"/>
    <w:rsid w:val="00056F43"/>
    <w:rsid w:val="00060457"/>
    <w:rsid w:val="000605C6"/>
    <w:rsid w:val="00060A84"/>
    <w:rsid w:val="00061E3D"/>
    <w:rsid w:val="000623A3"/>
    <w:rsid w:val="000625EF"/>
    <w:rsid w:val="00062F40"/>
    <w:rsid w:val="00063065"/>
    <w:rsid w:val="0006331A"/>
    <w:rsid w:val="000644F7"/>
    <w:rsid w:val="00064E57"/>
    <w:rsid w:val="0006754B"/>
    <w:rsid w:val="00071FA8"/>
    <w:rsid w:val="0007213B"/>
    <w:rsid w:val="00075108"/>
    <w:rsid w:val="00076150"/>
    <w:rsid w:val="0007623C"/>
    <w:rsid w:val="00076F1B"/>
    <w:rsid w:val="00077272"/>
    <w:rsid w:val="00077914"/>
    <w:rsid w:val="00077B1D"/>
    <w:rsid w:val="00080004"/>
    <w:rsid w:val="00080E55"/>
    <w:rsid w:val="000816E5"/>
    <w:rsid w:val="00082067"/>
    <w:rsid w:val="000827C7"/>
    <w:rsid w:val="00082812"/>
    <w:rsid w:val="000837F9"/>
    <w:rsid w:val="000839D9"/>
    <w:rsid w:val="00084D79"/>
    <w:rsid w:val="0008591D"/>
    <w:rsid w:val="00085952"/>
    <w:rsid w:val="00085FFE"/>
    <w:rsid w:val="00086595"/>
    <w:rsid w:val="00086A8F"/>
    <w:rsid w:val="00090CCF"/>
    <w:rsid w:val="00091353"/>
    <w:rsid w:val="00091365"/>
    <w:rsid w:val="00091B65"/>
    <w:rsid w:val="0009243C"/>
    <w:rsid w:val="0009321E"/>
    <w:rsid w:val="00093E78"/>
    <w:rsid w:val="00094AF4"/>
    <w:rsid w:val="0009517D"/>
    <w:rsid w:val="0009523E"/>
    <w:rsid w:val="00095618"/>
    <w:rsid w:val="000A01E0"/>
    <w:rsid w:val="000A1048"/>
    <w:rsid w:val="000A11C1"/>
    <w:rsid w:val="000A1BA7"/>
    <w:rsid w:val="000A24A7"/>
    <w:rsid w:val="000A27D6"/>
    <w:rsid w:val="000A455B"/>
    <w:rsid w:val="000A4C38"/>
    <w:rsid w:val="000A4DF4"/>
    <w:rsid w:val="000A5A88"/>
    <w:rsid w:val="000A60EA"/>
    <w:rsid w:val="000A77CA"/>
    <w:rsid w:val="000A7BC4"/>
    <w:rsid w:val="000B05BC"/>
    <w:rsid w:val="000B11B5"/>
    <w:rsid w:val="000B16C0"/>
    <w:rsid w:val="000B184A"/>
    <w:rsid w:val="000B1ADA"/>
    <w:rsid w:val="000B2E0A"/>
    <w:rsid w:val="000B3C8F"/>
    <w:rsid w:val="000B3F69"/>
    <w:rsid w:val="000B4830"/>
    <w:rsid w:val="000B4F04"/>
    <w:rsid w:val="000B50E8"/>
    <w:rsid w:val="000B584D"/>
    <w:rsid w:val="000B60B3"/>
    <w:rsid w:val="000B6336"/>
    <w:rsid w:val="000B6566"/>
    <w:rsid w:val="000B68F1"/>
    <w:rsid w:val="000B7091"/>
    <w:rsid w:val="000B7590"/>
    <w:rsid w:val="000B7B29"/>
    <w:rsid w:val="000C0811"/>
    <w:rsid w:val="000C0E2C"/>
    <w:rsid w:val="000C1085"/>
    <w:rsid w:val="000C13FD"/>
    <w:rsid w:val="000C1970"/>
    <w:rsid w:val="000C2589"/>
    <w:rsid w:val="000C6B68"/>
    <w:rsid w:val="000C70F8"/>
    <w:rsid w:val="000C7FA4"/>
    <w:rsid w:val="000D21E7"/>
    <w:rsid w:val="000D2A80"/>
    <w:rsid w:val="000D2DE3"/>
    <w:rsid w:val="000D3227"/>
    <w:rsid w:val="000D331C"/>
    <w:rsid w:val="000D5CD7"/>
    <w:rsid w:val="000D6634"/>
    <w:rsid w:val="000D6984"/>
    <w:rsid w:val="000D71B1"/>
    <w:rsid w:val="000D7553"/>
    <w:rsid w:val="000D7763"/>
    <w:rsid w:val="000D7927"/>
    <w:rsid w:val="000E0A6A"/>
    <w:rsid w:val="000E0BFE"/>
    <w:rsid w:val="000E1451"/>
    <w:rsid w:val="000E1962"/>
    <w:rsid w:val="000E197F"/>
    <w:rsid w:val="000E2105"/>
    <w:rsid w:val="000E220B"/>
    <w:rsid w:val="000E335D"/>
    <w:rsid w:val="000E380A"/>
    <w:rsid w:val="000E3C1F"/>
    <w:rsid w:val="000E3EFC"/>
    <w:rsid w:val="000E3F2A"/>
    <w:rsid w:val="000E41E1"/>
    <w:rsid w:val="000E5D13"/>
    <w:rsid w:val="000E653A"/>
    <w:rsid w:val="000E68D8"/>
    <w:rsid w:val="000F0219"/>
    <w:rsid w:val="000F0265"/>
    <w:rsid w:val="000F04BF"/>
    <w:rsid w:val="000F0E35"/>
    <w:rsid w:val="000F2804"/>
    <w:rsid w:val="000F2860"/>
    <w:rsid w:val="000F2A69"/>
    <w:rsid w:val="000F2BE5"/>
    <w:rsid w:val="000F3DEA"/>
    <w:rsid w:val="000F3FC6"/>
    <w:rsid w:val="000F4860"/>
    <w:rsid w:val="000F4E51"/>
    <w:rsid w:val="000F5512"/>
    <w:rsid w:val="000F57F0"/>
    <w:rsid w:val="000F5824"/>
    <w:rsid w:val="00100E68"/>
    <w:rsid w:val="00101320"/>
    <w:rsid w:val="0010148C"/>
    <w:rsid w:val="00101E4D"/>
    <w:rsid w:val="0010237D"/>
    <w:rsid w:val="001023D3"/>
    <w:rsid w:val="00102A6B"/>
    <w:rsid w:val="00103CF6"/>
    <w:rsid w:val="00103DDB"/>
    <w:rsid w:val="00103E6E"/>
    <w:rsid w:val="00103F04"/>
    <w:rsid w:val="001041F3"/>
    <w:rsid w:val="00106278"/>
    <w:rsid w:val="001062FC"/>
    <w:rsid w:val="0010670A"/>
    <w:rsid w:val="00107E77"/>
    <w:rsid w:val="001110D0"/>
    <w:rsid w:val="00111F26"/>
    <w:rsid w:val="001124F6"/>
    <w:rsid w:val="00112877"/>
    <w:rsid w:val="001128B8"/>
    <w:rsid w:val="00112F44"/>
    <w:rsid w:val="001135E9"/>
    <w:rsid w:val="001139D4"/>
    <w:rsid w:val="001141A9"/>
    <w:rsid w:val="001146DB"/>
    <w:rsid w:val="0011516C"/>
    <w:rsid w:val="0011586C"/>
    <w:rsid w:val="00116983"/>
    <w:rsid w:val="00116E0B"/>
    <w:rsid w:val="00117058"/>
    <w:rsid w:val="001179DC"/>
    <w:rsid w:val="00117B08"/>
    <w:rsid w:val="001203D4"/>
    <w:rsid w:val="001204D8"/>
    <w:rsid w:val="001211FE"/>
    <w:rsid w:val="00121947"/>
    <w:rsid w:val="001227AC"/>
    <w:rsid w:val="00123234"/>
    <w:rsid w:val="0012465D"/>
    <w:rsid w:val="00125074"/>
    <w:rsid w:val="00125569"/>
    <w:rsid w:val="00125A7C"/>
    <w:rsid w:val="00125BA5"/>
    <w:rsid w:val="00126437"/>
    <w:rsid w:val="001264CE"/>
    <w:rsid w:val="0012652B"/>
    <w:rsid w:val="001266DC"/>
    <w:rsid w:val="001268ED"/>
    <w:rsid w:val="00130B01"/>
    <w:rsid w:val="00130EE4"/>
    <w:rsid w:val="001311BE"/>
    <w:rsid w:val="00131511"/>
    <w:rsid w:val="00131790"/>
    <w:rsid w:val="00132390"/>
    <w:rsid w:val="00132A20"/>
    <w:rsid w:val="00132F5F"/>
    <w:rsid w:val="0013315A"/>
    <w:rsid w:val="0013432C"/>
    <w:rsid w:val="00135BD8"/>
    <w:rsid w:val="00136881"/>
    <w:rsid w:val="00136AA8"/>
    <w:rsid w:val="00136E60"/>
    <w:rsid w:val="00136ECF"/>
    <w:rsid w:val="00136FBB"/>
    <w:rsid w:val="001377DE"/>
    <w:rsid w:val="00140BA3"/>
    <w:rsid w:val="00141214"/>
    <w:rsid w:val="00141277"/>
    <w:rsid w:val="001416B3"/>
    <w:rsid w:val="001423BF"/>
    <w:rsid w:val="00143635"/>
    <w:rsid w:val="00143BCF"/>
    <w:rsid w:val="00144D29"/>
    <w:rsid w:val="00144E3C"/>
    <w:rsid w:val="0014601C"/>
    <w:rsid w:val="001462A0"/>
    <w:rsid w:val="00146847"/>
    <w:rsid w:val="00146BEA"/>
    <w:rsid w:val="001472AE"/>
    <w:rsid w:val="00150B3F"/>
    <w:rsid w:val="00150D73"/>
    <w:rsid w:val="00151067"/>
    <w:rsid w:val="001510FA"/>
    <w:rsid w:val="001519C2"/>
    <w:rsid w:val="00152733"/>
    <w:rsid w:val="001529AC"/>
    <w:rsid w:val="00152A70"/>
    <w:rsid w:val="00152AB9"/>
    <w:rsid w:val="001531F5"/>
    <w:rsid w:val="00153788"/>
    <w:rsid w:val="00154324"/>
    <w:rsid w:val="00154788"/>
    <w:rsid w:val="001547CC"/>
    <w:rsid w:val="00155357"/>
    <w:rsid w:val="00155D5A"/>
    <w:rsid w:val="00155F96"/>
    <w:rsid w:val="00157611"/>
    <w:rsid w:val="00157E1C"/>
    <w:rsid w:val="0016027C"/>
    <w:rsid w:val="00160C90"/>
    <w:rsid w:val="001620A4"/>
    <w:rsid w:val="0016211B"/>
    <w:rsid w:val="00162ECF"/>
    <w:rsid w:val="00163545"/>
    <w:rsid w:val="00165967"/>
    <w:rsid w:val="0016637A"/>
    <w:rsid w:val="00166864"/>
    <w:rsid w:val="001670BC"/>
    <w:rsid w:val="0016715C"/>
    <w:rsid w:val="00167586"/>
    <w:rsid w:val="00167EE8"/>
    <w:rsid w:val="00171734"/>
    <w:rsid w:val="00171911"/>
    <w:rsid w:val="00172056"/>
    <w:rsid w:val="00172754"/>
    <w:rsid w:val="00172D6C"/>
    <w:rsid w:val="00175D6B"/>
    <w:rsid w:val="00176393"/>
    <w:rsid w:val="00176F4C"/>
    <w:rsid w:val="001772EB"/>
    <w:rsid w:val="00177968"/>
    <w:rsid w:val="001801D6"/>
    <w:rsid w:val="00180540"/>
    <w:rsid w:val="001807F1"/>
    <w:rsid w:val="0018138D"/>
    <w:rsid w:val="001813CB"/>
    <w:rsid w:val="00181563"/>
    <w:rsid w:val="00181F94"/>
    <w:rsid w:val="001827B6"/>
    <w:rsid w:val="001829D9"/>
    <w:rsid w:val="00182BD9"/>
    <w:rsid w:val="00182C07"/>
    <w:rsid w:val="0018339D"/>
    <w:rsid w:val="00183B03"/>
    <w:rsid w:val="00184441"/>
    <w:rsid w:val="0018491F"/>
    <w:rsid w:val="00184D8E"/>
    <w:rsid w:val="00184E04"/>
    <w:rsid w:val="00184E7A"/>
    <w:rsid w:val="0018583C"/>
    <w:rsid w:val="001858D5"/>
    <w:rsid w:val="00185AB9"/>
    <w:rsid w:val="00185F77"/>
    <w:rsid w:val="001862C2"/>
    <w:rsid w:val="0018669A"/>
    <w:rsid w:val="00187F0F"/>
    <w:rsid w:val="00190040"/>
    <w:rsid w:val="001926A9"/>
    <w:rsid w:val="00193091"/>
    <w:rsid w:val="001935D8"/>
    <w:rsid w:val="00194A92"/>
    <w:rsid w:val="00195363"/>
    <w:rsid w:val="001960EF"/>
    <w:rsid w:val="00196A5A"/>
    <w:rsid w:val="00196C38"/>
    <w:rsid w:val="001975AA"/>
    <w:rsid w:val="001978F1"/>
    <w:rsid w:val="00197BC8"/>
    <w:rsid w:val="001A050B"/>
    <w:rsid w:val="001A08B3"/>
    <w:rsid w:val="001A0A94"/>
    <w:rsid w:val="001A0BC1"/>
    <w:rsid w:val="001A24EF"/>
    <w:rsid w:val="001A29EB"/>
    <w:rsid w:val="001A38EE"/>
    <w:rsid w:val="001A3E55"/>
    <w:rsid w:val="001A3F51"/>
    <w:rsid w:val="001A4577"/>
    <w:rsid w:val="001A4D9E"/>
    <w:rsid w:val="001A555F"/>
    <w:rsid w:val="001A62E3"/>
    <w:rsid w:val="001A683B"/>
    <w:rsid w:val="001A6C59"/>
    <w:rsid w:val="001A6D01"/>
    <w:rsid w:val="001A6F3C"/>
    <w:rsid w:val="001A771F"/>
    <w:rsid w:val="001A788B"/>
    <w:rsid w:val="001A7A35"/>
    <w:rsid w:val="001A7C31"/>
    <w:rsid w:val="001A7F96"/>
    <w:rsid w:val="001B07A8"/>
    <w:rsid w:val="001B0CF7"/>
    <w:rsid w:val="001B157C"/>
    <w:rsid w:val="001B19BD"/>
    <w:rsid w:val="001B1C73"/>
    <w:rsid w:val="001B1F3F"/>
    <w:rsid w:val="001B20D1"/>
    <w:rsid w:val="001B212A"/>
    <w:rsid w:val="001B32EE"/>
    <w:rsid w:val="001B3F92"/>
    <w:rsid w:val="001B48B3"/>
    <w:rsid w:val="001B66FC"/>
    <w:rsid w:val="001B6E3D"/>
    <w:rsid w:val="001B7C05"/>
    <w:rsid w:val="001B7CBB"/>
    <w:rsid w:val="001C2423"/>
    <w:rsid w:val="001C28E0"/>
    <w:rsid w:val="001C2D15"/>
    <w:rsid w:val="001C2DB4"/>
    <w:rsid w:val="001C3701"/>
    <w:rsid w:val="001C3784"/>
    <w:rsid w:val="001C3D4A"/>
    <w:rsid w:val="001C421C"/>
    <w:rsid w:val="001C43FD"/>
    <w:rsid w:val="001C4F1E"/>
    <w:rsid w:val="001C5749"/>
    <w:rsid w:val="001C5E7E"/>
    <w:rsid w:val="001C62A4"/>
    <w:rsid w:val="001C6FD9"/>
    <w:rsid w:val="001D004A"/>
    <w:rsid w:val="001D0B8C"/>
    <w:rsid w:val="001D281A"/>
    <w:rsid w:val="001D32C8"/>
    <w:rsid w:val="001D3AAD"/>
    <w:rsid w:val="001D4510"/>
    <w:rsid w:val="001D4882"/>
    <w:rsid w:val="001D4A9A"/>
    <w:rsid w:val="001D4DED"/>
    <w:rsid w:val="001D5A93"/>
    <w:rsid w:val="001D5E46"/>
    <w:rsid w:val="001D6F15"/>
    <w:rsid w:val="001D77CE"/>
    <w:rsid w:val="001E2394"/>
    <w:rsid w:val="001E2537"/>
    <w:rsid w:val="001E280E"/>
    <w:rsid w:val="001E2C83"/>
    <w:rsid w:val="001E35BE"/>
    <w:rsid w:val="001E3EE6"/>
    <w:rsid w:val="001E4284"/>
    <w:rsid w:val="001E52B3"/>
    <w:rsid w:val="001E5389"/>
    <w:rsid w:val="001E5A24"/>
    <w:rsid w:val="001E5DE8"/>
    <w:rsid w:val="001E6390"/>
    <w:rsid w:val="001E63AC"/>
    <w:rsid w:val="001E6716"/>
    <w:rsid w:val="001E6864"/>
    <w:rsid w:val="001F0240"/>
    <w:rsid w:val="001F060E"/>
    <w:rsid w:val="001F0871"/>
    <w:rsid w:val="001F0F8C"/>
    <w:rsid w:val="001F1531"/>
    <w:rsid w:val="001F23D9"/>
    <w:rsid w:val="001F24C3"/>
    <w:rsid w:val="001F2FF0"/>
    <w:rsid w:val="001F392D"/>
    <w:rsid w:val="001F3F65"/>
    <w:rsid w:val="001F4AB2"/>
    <w:rsid w:val="001F4B07"/>
    <w:rsid w:val="001F4D45"/>
    <w:rsid w:val="001F69E9"/>
    <w:rsid w:val="00200029"/>
    <w:rsid w:val="00200379"/>
    <w:rsid w:val="002016F6"/>
    <w:rsid w:val="00201F58"/>
    <w:rsid w:val="00203199"/>
    <w:rsid w:val="00203A34"/>
    <w:rsid w:val="00203A3E"/>
    <w:rsid w:val="0020426E"/>
    <w:rsid w:val="00204901"/>
    <w:rsid w:val="00204BE2"/>
    <w:rsid w:val="00205739"/>
    <w:rsid w:val="002061ED"/>
    <w:rsid w:val="002067A8"/>
    <w:rsid w:val="00206A90"/>
    <w:rsid w:val="00206F24"/>
    <w:rsid w:val="00207AAE"/>
    <w:rsid w:val="00210129"/>
    <w:rsid w:val="00210157"/>
    <w:rsid w:val="002108F8"/>
    <w:rsid w:val="00211331"/>
    <w:rsid w:val="0021325E"/>
    <w:rsid w:val="00213891"/>
    <w:rsid w:val="0021394D"/>
    <w:rsid w:val="00214B7E"/>
    <w:rsid w:val="00215184"/>
    <w:rsid w:val="0021528B"/>
    <w:rsid w:val="00216C35"/>
    <w:rsid w:val="00217437"/>
    <w:rsid w:val="00220468"/>
    <w:rsid w:val="00222CBA"/>
    <w:rsid w:val="0022373D"/>
    <w:rsid w:val="00223F79"/>
    <w:rsid w:val="00224492"/>
    <w:rsid w:val="0022461C"/>
    <w:rsid w:val="00225126"/>
    <w:rsid w:val="002257C3"/>
    <w:rsid w:val="00226662"/>
    <w:rsid w:val="00226EAE"/>
    <w:rsid w:val="00227084"/>
    <w:rsid w:val="002300D8"/>
    <w:rsid w:val="00230507"/>
    <w:rsid w:val="002311B8"/>
    <w:rsid w:val="00231212"/>
    <w:rsid w:val="00232885"/>
    <w:rsid w:val="00232EA4"/>
    <w:rsid w:val="002332CF"/>
    <w:rsid w:val="002337AC"/>
    <w:rsid w:val="00233C97"/>
    <w:rsid w:val="00235604"/>
    <w:rsid w:val="00237D40"/>
    <w:rsid w:val="00240344"/>
    <w:rsid w:val="002408D3"/>
    <w:rsid w:val="00240C09"/>
    <w:rsid w:val="002414D7"/>
    <w:rsid w:val="00241861"/>
    <w:rsid w:val="00242441"/>
    <w:rsid w:val="00242495"/>
    <w:rsid w:val="002427E1"/>
    <w:rsid w:val="00243670"/>
    <w:rsid w:val="002446F1"/>
    <w:rsid w:val="00244CA4"/>
    <w:rsid w:val="00245A1D"/>
    <w:rsid w:val="00245EA5"/>
    <w:rsid w:val="00250867"/>
    <w:rsid w:val="00250CFB"/>
    <w:rsid w:val="00251680"/>
    <w:rsid w:val="00252C64"/>
    <w:rsid w:val="00252CD2"/>
    <w:rsid w:val="00252DF2"/>
    <w:rsid w:val="00253322"/>
    <w:rsid w:val="0025375D"/>
    <w:rsid w:val="002540D9"/>
    <w:rsid w:val="00255282"/>
    <w:rsid w:val="00255694"/>
    <w:rsid w:val="002564DC"/>
    <w:rsid w:val="00256F77"/>
    <w:rsid w:val="00257458"/>
    <w:rsid w:val="00257619"/>
    <w:rsid w:val="00257BD0"/>
    <w:rsid w:val="00257CB5"/>
    <w:rsid w:val="00257FD5"/>
    <w:rsid w:val="002600EF"/>
    <w:rsid w:val="002601B7"/>
    <w:rsid w:val="00260EEA"/>
    <w:rsid w:val="002611AE"/>
    <w:rsid w:val="0026262F"/>
    <w:rsid w:val="0026496B"/>
    <w:rsid w:val="00265223"/>
    <w:rsid w:val="00266929"/>
    <w:rsid w:val="00266A48"/>
    <w:rsid w:val="0026747B"/>
    <w:rsid w:val="00267E55"/>
    <w:rsid w:val="00271256"/>
    <w:rsid w:val="00272265"/>
    <w:rsid w:val="00272279"/>
    <w:rsid w:val="00273487"/>
    <w:rsid w:val="00273C2D"/>
    <w:rsid w:val="00274152"/>
    <w:rsid w:val="00274675"/>
    <w:rsid w:val="00275901"/>
    <w:rsid w:val="00275974"/>
    <w:rsid w:val="002763D1"/>
    <w:rsid w:val="002768D4"/>
    <w:rsid w:val="0027768A"/>
    <w:rsid w:val="00277CBE"/>
    <w:rsid w:val="002800B8"/>
    <w:rsid w:val="00281E25"/>
    <w:rsid w:val="002832E2"/>
    <w:rsid w:val="0028357B"/>
    <w:rsid w:val="002835E5"/>
    <w:rsid w:val="002837DD"/>
    <w:rsid w:val="00283A2C"/>
    <w:rsid w:val="00283D93"/>
    <w:rsid w:val="00283DB2"/>
    <w:rsid w:val="00284063"/>
    <w:rsid w:val="00285680"/>
    <w:rsid w:val="0028697F"/>
    <w:rsid w:val="002871FD"/>
    <w:rsid w:val="00290FF2"/>
    <w:rsid w:val="00291894"/>
    <w:rsid w:val="002924BC"/>
    <w:rsid w:val="00292565"/>
    <w:rsid w:val="002927C4"/>
    <w:rsid w:val="00293AE8"/>
    <w:rsid w:val="00294D42"/>
    <w:rsid w:val="0029515E"/>
    <w:rsid w:val="0029602D"/>
    <w:rsid w:val="002971B8"/>
    <w:rsid w:val="00297C9E"/>
    <w:rsid w:val="00297FEE"/>
    <w:rsid w:val="002A00B5"/>
    <w:rsid w:val="002A0CC7"/>
    <w:rsid w:val="002A1785"/>
    <w:rsid w:val="002A1A72"/>
    <w:rsid w:val="002A2361"/>
    <w:rsid w:val="002A2677"/>
    <w:rsid w:val="002A27AC"/>
    <w:rsid w:val="002A3536"/>
    <w:rsid w:val="002A36E8"/>
    <w:rsid w:val="002A3758"/>
    <w:rsid w:val="002A3B19"/>
    <w:rsid w:val="002A3BB3"/>
    <w:rsid w:val="002A3CDE"/>
    <w:rsid w:val="002A5130"/>
    <w:rsid w:val="002A5788"/>
    <w:rsid w:val="002A5807"/>
    <w:rsid w:val="002A6A76"/>
    <w:rsid w:val="002A72A1"/>
    <w:rsid w:val="002A760F"/>
    <w:rsid w:val="002A7947"/>
    <w:rsid w:val="002A7CE2"/>
    <w:rsid w:val="002B0719"/>
    <w:rsid w:val="002B13DB"/>
    <w:rsid w:val="002B18A2"/>
    <w:rsid w:val="002B1AC7"/>
    <w:rsid w:val="002B1C02"/>
    <w:rsid w:val="002B2955"/>
    <w:rsid w:val="002B2DD8"/>
    <w:rsid w:val="002B3902"/>
    <w:rsid w:val="002B4AE1"/>
    <w:rsid w:val="002B567C"/>
    <w:rsid w:val="002B67AD"/>
    <w:rsid w:val="002B7F1B"/>
    <w:rsid w:val="002C1146"/>
    <w:rsid w:val="002C21BC"/>
    <w:rsid w:val="002C2451"/>
    <w:rsid w:val="002C3943"/>
    <w:rsid w:val="002C3E3A"/>
    <w:rsid w:val="002C4891"/>
    <w:rsid w:val="002C5C46"/>
    <w:rsid w:val="002C5F72"/>
    <w:rsid w:val="002C7A8C"/>
    <w:rsid w:val="002D0352"/>
    <w:rsid w:val="002D1319"/>
    <w:rsid w:val="002D174E"/>
    <w:rsid w:val="002D334B"/>
    <w:rsid w:val="002D337A"/>
    <w:rsid w:val="002D34CD"/>
    <w:rsid w:val="002D44B2"/>
    <w:rsid w:val="002D46A5"/>
    <w:rsid w:val="002D57E2"/>
    <w:rsid w:val="002D5FE1"/>
    <w:rsid w:val="002D60D2"/>
    <w:rsid w:val="002D6596"/>
    <w:rsid w:val="002D6691"/>
    <w:rsid w:val="002D709A"/>
    <w:rsid w:val="002D7536"/>
    <w:rsid w:val="002D7A37"/>
    <w:rsid w:val="002D7BA7"/>
    <w:rsid w:val="002D7E73"/>
    <w:rsid w:val="002E05EE"/>
    <w:rsid w:val="002E09F0"/>
    <w:rsid w:val="002E12EF"/>
    <w:rsid w:val="002E15B4"/>
    <w:rsid w:val="002E2D6E"/>
    <w:rsid w:val="002E3230"/>
    <w:rsid w:val="002E3476"/>
    <w:rsid w:val="002E35A4"/>
    <w:rsid w:val="002E3C2B"/>
    <w:rsid w:val="002E4451"/>
    <w:rsid w:val="002E4816"/>
    <w:rsid w:val="002E49BB"/>
    <w:rsid w:val="002E58B6"/>
    <w:rsid w:val="002E673C"/>
    <w:rsid w:val="002E7272"/>
    <w:rsid w:val="002E7D16"/>
    <w:rsid w:val="002F02F6"/>
    <w:rsid w:val="002F180A"/>
    <w:rsid w:val="002F27A8"/>
    <w:rsid w:val="002F28C0"/>
    <w:rsid w:val="002F2A5B"/>
    <w:rsid w:val="002F2ED4"/>
    <w:rsid w:val="002F4F6F"/>
    <w:rsid w:val="002F515B"/>
    <w:rsid w:val="002F5227"/>
    <w:rsid w:val="002F5439"/>
    <w:rsid w:val="002F5F39"/>
    <w:rsid w:val="002F74A6"/>
    <w:rsid w:val="002F74FA"/>
    <w:rsid w:val="002F7A5E"/>
    <w:rsid w:val="00300116"/>
    <w:rsid w:val="00300CBE"/>
    <w:rsid w:val="0030129D"/>
    <w:rsid w:val="003018E9"/>
    <w:rsid w:val="003024D3"/>
    <w:rsid w:val="003030E8"/>
    <w:rsid w:val="00303B3C"/>
    <w:rsid w:val="00303E8B"/>
    <w:rsid w:val="0030400D"/>
    <w:rsid w:val="00304018"/>
    <w:rsid w:val="00304934"/>
    <w:rsid w:val="00304950"/>
    <w:rsid w:val="00304B83"/>
    <w:rsid w:val="0030550D"/>
    <w:rsid w:val="00305EEF"/>
    <w:rsid w:val="00305F2C"/>
    <w:rsid w:val="003066F4"/>
    <w:rsid w:val="00306A50"/>
    <w:rsid w:val="00307F95"/>
    <w:rsid w:val="00311032"/>
    <w:rsid w:val="00311911"/>
    <w:rsid w:val="00311951"/>
    <w:rsid w:val="00311988"/>
    <w:rsid w:val="00313E38"/>
    <w:rsid w:val="0031716A"/>
    <w:rsid w:val="00317E37"/>
    <w:rsid w:val="003209E3"/>
    <w:rsid w:val="00320B51"/>
    <w:rsid w:val="00321057"/>
    <w:rsid w:val="003217D0"/>
    <w:rsid w:val="00321BC0"/>
    <w:rsid w:val="00321ED8"/>
    <w:rsid w:val="00322411"/>
    <w:rsid w:val="003224F9"/>
    <w:rsid w:val="003232E6"/>
    <w:rsid w:val="0032529A"/>
    <w:rsid w:val="00325466"/>
    <w:rsid w:val="00325667"/>
    <w:rsid w:val="003265DA"/>
    <w:rsid w:val="003265EC"/>
    <w:rsid w:val="003274DE"/>
    <w:rsid w:val="00327BDF"/>
    <w:rsid w:val="00327CEF"/>
    <w:rsid w:val="00330AFB"/>
    <w:rsid w:val="00331053"/>
    <w:rsid w:val="003310BB"/>
    <w:rsid w:val="00331A51"/>
    <w:rsid w:val="00331CD4"/>
    <w:rsid w:val="00331D25"/>
    <w:rsid w:val="0033367E"/>
    <w:rsid w:val="003341D7"/>
    <w:rsid w:val="0033428E"/>
    <w:rsid w:val="00334AA0"/>
    <w:rsid w:val="00334CE2"/>
    <w:rsid w:val="00334D59"/>
    <w:rsid w:val="00334E72"/>
    <w:rsid w:val="003363B7"/>
    <w:rsid w:val="00336F7B"/>
    <w:rsid w:val="00337597"/>
    <w:rsid w:val="003409FA"/>
    <w:rsid w:val="00341676"/>
    <w:rsid w:val="00341699"/>
    <w:rsid w:val="00341C0E"/>
    <w:rsid w:val="00342521"/>
    <w:rsid w:val="00342EC9"/>
    <w:rsid w:val="00343C53"/>
    <w:rsid w:val="0034526A"/>
    <w:rsid w:val="0034550E"/>
    <w:rsid w:val="003457FB"/>
    <w:rsid w:val="00345BB5"/>
    <w:rsid w:val="00346175"/>
    <w:rsid w:val="0034640E"/>
    <w:rsid w:val="003466BF"/>
    <w:rsid w:val="00346894"/>
    <w:rsid w:val="0034692C"/>
    <w:rsid w:val="00346E37"/>
    <w:rsid w:val="00347633"/>
    <w:rsid w:val="00347F21"/>
    <w:rsid w:val="003502D2"/>
    <w:rsid w:val="00350BA9"/>
    <w:rsid w:val="00351230"/>
    <w:rsid w:val="00352125"/>
    <w:rsid w:val="0035276E"/>
    <w:rsid w:val="003528C3"/>
    <w:rsid w:val="0035467A"/>
    <w:rsid w:val="003547BC"/>
    <w:rsid w:val="00354859"/>
    <w:rsid w:val="00354C80"/>
    <w:rsid w:val="0035514C"/>
    <w:rsid w:val="00355ECC"/>
    <w:rsid w:val="00355F5A"/>
    <w:rsid w:val="00356074"/>
    <w:rsid w:val="0035609C"/>
    <w:rsid w:val="003560A5"/>
    <w:rsid w:val="003560F6"/>
    <w:rsid w:val="003561A6"/>
    <w:rsid w:val="0035621F"/>
    <w:rsid w:val="00357506"/>
    <w:rsid w:val="003601B5"/>
    <w:rsid w:val="00361F78"/>
    <w:rsid w:val="003621FD"/>
    <w:rsid w:val="00362237"/>
    <w:rsid w:val="003630B4"/>
    <w:rsid w:val="003633ED"/>
    <w:rsid w:val="00363944"/>
    <w:rsid w:val="00363BE9"/>
    <w:rsid w:val="00363CD0"/>
    <w:rsid w:val="00363EAC"/>
    <w:rsid w:val="00364031"/>
    <w:rsid w:val="003641AD"/>
    <w:rsid w:val="00365196"/>
    <w:rsid w:val="00365757"/>
    <w:rsid w:val="003661A8"/>
    <w:rsid w:val="00366635"/>
    <w:rsid w:val="003666E0"/>
    <w:rsid w:val="00367366"/>
    <w:rsid w:val="003700BD"/>
    <w:rsid w:val="003709D3"/>
    <w:rsid w:val="00371660"/>
    <w:rsid w:val="0037221B"/>
    <w:rsid w:val="0037391D"/>
    <w:rsid w:val="0037452E"/>
    <w:rsid w:val="00374B35"/>
    <w:rsid w:val="0037547B"/>
    <w:rsid w:val="00375867"/>
    <w:rsid w:val="00376123"/>
    <w:rsid w:val="00376CF2"/>
    <w:rsid w:val="003774F9"/>
    <w:rsid w:val="00377D50"/>
    <w:rsid w:val="003800F2"/>
    <w:rsid w:val="003806E7"/>
    <w:rsid w:val="00380D15"/>
    <w:rsid w:val="00382503"/>
    <w:rsid w:val="00382A11"/>
    <w:rsid w:val="003837C8"/>
    <w:rsid w:val="00384F42"/>
    <w:rsid w:val="0038654F"/>
    <w:rsid w:val="0038679A"/>
    <w:rsid w:val="00387811"/>
    <w:rsid w:val="00387B7D"/>
    <w:rsid w:val="0039007A"/>
    <w:rsid w:val="003901CF"/>
    <w:rsid w:val="003906AE"/>
    <w:rsid w:val="00390D1A"/>
    <w:rsid w:val="00391CE4"/>
    <w:rsid w:val="003923D0"/>
    <w:rsid w:val="003923DC"/>
    <w:rsid w:val="00392BD7"/>
    <w:rsid w:val="0039414C"/>
    <w:rsid w:val="003949BD"/>
    <w:rsid w:val="00396235"/>
    <w:rsid w:val="00396F5C"/>
    <w:rsid w:val="003979DA"/>
    <w:rsid w:val="003A0A3E"/>
    <w:rsid w:val="003A1C0F"/>
    <w:rsid w:val="003A1C82"/>
    <w:rsid w:val="003A34AC"/>
    <w:rsid w:val="003A3712"/>
    <w:rsid w:val="003A3988"/>
    <w:rsid w:val="003A42DB"/>
    <w:rsid w:val="003A5645"/>
    <w:rsid w:val="003A59D3"/>
    <w:rsid w:val="003A62FB"/>
    <w:rsid w:val="003A63CB"/>
    <w:rsid w:val="003A6512"/>
    <w:rsid w:val="003A7B75"/>
    <w:rsid w:val="003B281A"/>
    <w:rsid w:val="003B45AE"/>
    <w:rsid w:val="003B477E"/>
    <w:rsid w:val="003B58FF"/>
    <w:rsid w:val="003B5D7B"/>
    <w:rsid w:val="003B5DB2"/>
    <w:rsid w:val="003B63EE"/>
    <w:rsid w:val="003B6C96"/>
    <w:rsid w:val="003B703B"/>
    <w:rsid w:val="003B71C4"/>
    <w:rsid w:val="003C03C5"/>
    <w:rsid w:val="003C04DD"/>
    <w:rsid w:val="003C126B"/>
    <w:rsid w:val="003C1A4E"/>
    <w:rsid w:val="003C1F57"/>
    <w:rsid w:val="003C209D"/>
    <w:rsid w:val="003C2207"/>
    <w:rsid w:val="003C2A98"/>
    <w:rsid w:val="003C362D"/>
    <w:rsid w:val="003C3BAD"/>
    <w:rsid w:val="003C489A"/>
    <w:rsid w:val="003C4BF7"/>
    <w:rsid w:val="003C4FB5"/>
    <w:rsid w:val="003C5494"/>
    <w:rsid w:val="003C58F3"/>
    <w:rsid w:val="003C5F5D"/>
    <w:rsid w:val="003C60DE"/>
    <w:rsid w:val="003C6422"/>
    <w:rsid w:val="003C6EE6"/>
    <w:rsid w:val="003C7027"/>
    <w:rsid w:val="003C711B"/>
    <w:rsid w:val="003C75B8"/>
    <w:rsid w:val="003C7856"/>
    <w:rsid w:val="003C7E94"/>
    <w:rsid w:val="003D02DF"/>
    <w:rsid w:val="003D0440"/>
    <w:rsid w:val="003D0993"/>
    <w:rsid w:val="003D0D24"/>
    <w:rsid w:val="003D151D"/>
    <w:rsid w:val="003D23F8"/>
    <w:rsid w:val="003D2919"/>
    <w:rsid w:val="003D29CA"/>
    <w:rsid w:val="003D393F"/>
    <w:rsid w:val="003D3F2B"/>
    <w:rsid w:val="003D4E6A"/>
    <w:rsid w:val="003D5B31"/>
    <w:rsid w:val="003D7AB0"/>
    <w:rsid w:val="003E00C1"/>
    <w:rsid w:val="003E0857"/>
    <w:rsid w:val="003E341E"/>
    <w:rsid w:val="003E3DDC"/>
    <w:rsid w:val="003E3F7B"/>
    <w:rsid w:val="003E5397"/>
    <w:rsid w:val="003E59DA"/>
    <w:rsid w:val="003E5AFB"/>
    <w:rsid w:val="003E5DBF"/>
    <w:rsid w:val="003E6066"/>
    <w:rsid w:val="003E7863"/>
    <w:rsid w:val="003E7EA4"/>
    <w:rsid w:val="003F07F6"/>
    <w:rsid w:val="003F0A94"/>
    <w:rsid w:val="003F1FE8"/>
    <w:rsid w:val="003F2041"/>
    <w:rsid w:val="003F24D7"/>
    <w:rsid w:val="003F26B1"/>
    <w:rsid w:val="003F313E"/>
    <w:rsid w:val="003F317A"/>
    <w:rsid w:val="003F3781"/>
    <w:rsid w:val="003F37CB"/>
    <w:rsid w:val="003F3CF3"/>
    <w:rsid w:val="003F4067"/>
    <w:rsid w:val="003F49AB"/>
    <w:rsid w:val="003F5274"/>
    <w:rsid w:val="003F54FC"/>
    <w:rsid w:val="003F6337"/>
    <w:rsid w:val="003F7337"/>
    <w:rsid w:val="003F74EC"/>
    <w:rsid w:val="003F7D4D"/>
    <w:rsid w:val="00401E8E"/>
    <w:rsid w:val="00402CAF"/>
    <w:rsid w:val="00403538"/>
    <w:rsid w:val="00403931"/>
    <w:rsid w:val="00403C9B"/>
    <w:rsid w:val="00403CBC"/>
    <w:rsid w:val="004040EE"/>
    <w:rsid w:val="004049A7"/>
    <w:rsid w:val="004055AE"/>
    <w:rsid w:val="004057D4"/>
    <w:rsid w:val="00406651"/>
    <w:rsid w:val="00406DFE"/>
    <w:rsid w:val="00407632"/>
    <w:rsid w:val="00407E33"/>
    <w:rsid w:val="00407FCC"/>
    <w:rsid w:val="00410886"/>
    <w:rsid w:val="00410D11"/>
    <w:rsid w:val="00411258"/>
    <w:rsid w:val="0041133D"/>
    <w:rsid w:val="004114CF"/>
    <w:rsid w:val="00412054"/>
    <w:rsid w:val="00412B49"/>
    <w:rsid w:val="00412D8A"/>
    <w:rsid w:val="00412FC7"/>
    <w:rsid w:val="0041311D"/>
    <w:rsid w:val="0041375E"/>
    <w:rsid w:val="00413A0E"/>
    <w:rsid w:val="0041412A"/>
    <w:rsid w:val="004141ED"/>
    <w:rsid w:val="00414D8C"/>
    <w:rsid w:val="00414E7E"/>
    <w:rsid w:val="00414ED1"/>
    <w:rsid w:val="00415C67"/>
    <w:rsid w:val="00415D42"/>
    <w:rsid w:val="00416ADE"/>
    <w:rsid w:val="00416FA7"/>
    <w:rsid w:val="004174D0"/>
    <w:rsid w:val="004179F0"/>
    <w:rsid w:val="00420720"/>
    <w:rsid w:val="00422C37"/>
    <w:rsid w:val="004231DA"/>
    <w:rsid w:val="00423A8A"/>
    <w:rsid w:val="0042455D"/>
    <w:rsid w:val="00424BFE"/>
    <w:rsid w:val="0042530C"/>
    <w:rsid w:val="0042534F"/>
    <w:rsid w:val="00425C6D"/>
    <w:rsid w:val="004265B0"/>
    <w:rsid w:val="00426876"/>
    <w:rsid w:val="004279B6"/>
    <w:rsid w:val="004300D7"/>
    <w:rsid w:val="0043093E"/>
    <w:rsid w:val="00430A0B"/>
    <w:rsid w:val="004314A6"/>
    <w:rsid w:val="004316BA"/>
    <w:rsid w:val="00431D04"/>
    <w:rsid w:val="00431E36"/>
    <w:rsid w:val="0043250A"/>
    <w:rsid w:val="00432A50"/>
    <w:rsid w:val="004339E4"/>
    <w:rsid w:val="004339E8"/>
    <w:rsid w:val="0043497F"/>
    <w:rsid w:val="00435A70"/>
    <w:rsid w:val="00435AC7"/>
    <w:rsid w:val="00436A33"/>
    <w:rsid w:val="00436A51"/>
    <w:rsid w:val="00436ABA"/>
    <w:rsid w:val="00436C20"/>
    <w:rsid w:val="00437029"/>
    <w:rsid w:val="004371F6"/>
    <w:rsid w:val="00437900"/>
    <w:rsid w:val="004415BB"/>
    <w:rsid w:val="00442332"/>
    <w:rsid w:val="004429DA"/>
    <w:rsid w:val="00442A75"/>
    <w:rsid w:val="004448C4"/>
    <w:rsid w:val="00444CBD"/>
    <w:rsid w:val="00445C5E"/>
    <w:rsid w:val="004469C6"/>
    <w:rsid w:val="00446E2F"/>
    <w:rsid w:val="0044705D"/>
    <w:rsid w:val="0044719C"/>
    <w:rsid w:val="0045142B"/>
    <w:rsid w:val="004516F0"/>
    <w:rsid w:val="00451D6E"/>
    <w:rsid w:val="00452426"/>
    <w:rsid w:val="00452B50"/>
    <w:rsid w:val="00452B64"/>
    <w:rsid w:val="00452E08"/>
    <w:rsid w:val="00453F72"/>
    <w:rsid w:val="004551C5"/>
    <w:rsid w:val="00455857"/>
    <w:rsid w:val="004567AC"/>
    <w:rsid w:val="004573A9"/>
    <w:rsid w:val="004604F2"/>
    <w:rsid w:val="00462534"/>
    <w:rsid w:val="00462844"/>
    <w:rsid w:val="00462943"/>
    <w:rsid w:val="00462A27"/>
    <w:rsid w:val="00463001"/>
    <w:rsid w:val="004633F7"/>
    <w:rsid w:val="00463BD5"/>
    <w:rsid w:val="004642E5"/>
    <w:rsid w:val="0046559C"/>
    <w:rsid w:val="00465D37"/>
    <w:rsid w:val="00465FD9"/>
    <w:rsid w:val="004664B0"/>
    <w:rsid w:val="004667D3"/>
    <w:rsid w:val="00467C57"/>
    <w:rsid w:val="0047041D"/>
    <w:rsid w:val="0047154F"/>
    <w:rsid w:val="00471C85"/>
    <w:rsid w:val="004725C5"/>
    <w:rsid w:val="00472ACE"/>
    <w:rsid w:val="00472E3B"/>
    <w:rsid w:val="0047309D"/>
    <w:rsid w:val="00473532"/>
    <w:rsid w:val="0047390F"/>
    <w:rsid w:val="00473BC9"/>
    <w:rsid w:val="00473C8B"/>
    <w:rsid w:val="00474053"/>
    <w:rsid w:val="004746B2"/>
    <w:rsid w:val="004757A0"/>
    <w:rsid w:val="00475E1D"/>
    <w:rsid w:val="004765B7"/>
    <w:rsid w:val="0047690E"/>
    <w:rsid w:val="00477999"/>
    <w:rsid w:val="00477AF3"/>
    <w:rsid w:val="00480436"/>
    <w:rsid w:val="00480A52"/>
    <w:rsid w:val="00480B9D"/>
    <w:rsid w:val="00481326"/>
    <w:rsid w:val="004813B8"/>
    <w:rsid w:val="004818CE"/>
    <w:rsid w:val="004836B9"/>
    <w:rsid w:val="004839FA"/>
    <w:rsid w:val="00483E7E"/>
    <w:rsid w:val="00484763"/>
    <w:rsid w:val="00484B4A"/>
    <w:rsid w:val="0048582B"/>
    <w:rsid w:val="00485A5D"/>
    <w:rsid w:val="00485BC5"/>
    <w:rsid w:val="00486AA1"/>
    <w:rsid w:val="00486DD9"/>
    <w:rsid w:val="00486FEF"/>
    <w:rsid w:val="00487616"/>
    <w:rsid w:val="00487AE8"/>
    <w:rsid w:val="0049060E"/>
    <w:rsid w:val="00491811"/>
    <w:rsid w:val="00491F44"/>
    <w:rsid w:val="004923B5"/>
    <w:rsid w:val="00492E0C"/>
    <w:rsid w:val="00492EAD"/>
    <w:rsid w:val="0049309C"/>
    <w:rsid w:val="0049410A"/>
    <w:rsid w:val="00494805"/>
    <w:rsid w:val="004950F1"/>
    <w:rsid w:val="00495C9A"/>
    <w:rsid w:val="0049644F"/>
    <w:rsid w:val="004967E8"/>
    <w:rsid w:val="00497C04"/>
    <w:rsid w:val="004A1462"/>
    <w:rsid w:val="004A1A85"/>
    <w:rsid w:val="004A2195"/>
    <w:rsid w:val="004A2C99"/>
    <w:rsid w:val="004A372C"/>
    <w:rsid w:val="004A4141"/>
    <w:rsid w:val="004A426E"/>
    <w:rsid w:val="004A4335"/>
    <w:rsid w:val="004A4EE1"/>
    <w:rsid w:val="004A6AB8"/>
    <w:rsid w:val="004A7900"/>
    <w:rsid w:val="004A7DBC"/>
    <w:rsid w:val="004A7DF5"/>
    <w:rsid w:val="004B0B62"/>
    <w:rsid w:val="004B0BC8"/>
    <w:rsid w:val="004B10C2"/>
    <w:rsid w:val="004B11F3"/>
    <w:rsid w:val="004B227C"/>
    <w:rsid w:val="004B28F6"/>
    <w:rsid w:val="004B3A6E"/>
    <w:rsid w:val="004B3C75"/>
    <w:rsid w:val="004B3E93"/>
    <w:rsid w:val="004B4C66"/>
    <w:rsid w:val="004B4ED2"/>
    <w:rsid w:val="004B65C7"/>
    <w:rsid w:val="004B6B30"/>
    <w:rsid w:val="004B6F45"/>
    <w:rsid w:val="004B753F"/>
    <w:rsid w:val="004B789F"/>
    <w:rsid w:val="004C0D1F"/>
    <w:rsid w:val="004C0D74"/>
    <w:rsid w:val="004C17D1"/>
    <w:rsid w:val="004C1A93"/>
    <w:rsid w:val="004C48E0"/>
    <w:rsid w:val="004C4F3B"/>
    <w:rsid w:val="004C58E3"/>
    <w:rsid w:val="004C590C"/>
    <w:rsid w:val="004C5D03"/>
    <w:rsid w:val="004C5D8C"/>
    <w:rsid w:val="004C61EC"/>
    <w:rsid w:val="004C6C61"/>
    <w:rsid w:val="004C6DDF"/>
    <w:rsid w:val="004C7A4D"/>
    <w:rsid w:val="004D0104"/>
    <w:rsid w:val="004D0BB3"/>
    <w:rsid w:val="004D11BA"/>
    <w:rsid w:val="004D1DD7"/>
    <w:rsid w:val="004D1EB8"/>
    <w:rsid w:val="004D2329"/>
    <w:rsid w:val="004D2ABC"/>
    <w:rsid w:val="004D4867"/>
    <w:rsid w:val="004D4E66"/>
    <w:rsid w:val="004D50FB"/>
    <w:rsid w:val="004D5575"/>
    <w:rsid w:val="004D5E6B"/>
    <w:rsid w:val="004D6DC5"/>
    <w:rsid w:val="004D7B88"/>
    <w:rsid w:val="004E03B3"/>
    <w:rsid w:val="004E1B32"/>
    <w:rsid w:val="004E3152"/>
    <w:rsid w:val="004E38A6"/>
    <w:rsid w:val="004E47AB"/>
    <w:rsid w:val="004E5232"/>
    <w:rsid w:val="004E665A"/>
    <w:rsid w:val="004E716A"/>
    <w:rsid w:val="004E744E"/>
    <w:rsid w:val="004E79C0"/>
    <w:rsid w:val="004F0AC3"/>
    <w:rsid w:val="004F0D77"/>
    <w:rsid w:val="004F0E45"/>
    <w:rsid w:val="004F10F1"/>
    <w:rsid w:val="004F113D"/>
    <w:rsid w:val="004F2903"/>
    <w:rsid w:val="004F439D"/>
    <w:rsid w:val="004F5288"/>
    <w:rsid w:val="004F6391"/>
    <w:rsid w:val="004F65F0"/>
    <w:rsid w:val="00500208"/>
    <w:rsid w:val="0050024D"/>
    <w:rsid w:val="00500590"/>
    <w:rsid w:val="00500A87"/>
    <w:rsid w:val="00500D9A"/>
    <w:rsid w:val="0050193D"/>
    <w:rsid w:val="00503512"/>
    <w:rsid w:val="0050414B"/>
    <w:rsid w:val="00504495"/>
    <w:rsid w:val="005048E6"/>
    <w:rsid w:val="0050503C"/>
    <w:rsid w:val="0050651E"/>
    <w:rsid w:val="00507CDC"/>
    <w:rsid w:val="00510277"/>
    <w:rsid w:val="00512BBD"/>
    <w:rsid w:val="00513576"/>
    <w:rsid w:val="00513E33"/>
    <w:rsid w:val="00514B5E"/>
    <w:rsid w:val="00515DB0"/>
    <w:rsid w:val="00516053"/>
    <w:rsid w:val="00517987"/>
    <w:rsid w:val="00517CCC"/>
    <w:rsid w:val="0052072C"/>
    <w:rsid w:val="00520CD9"/>
    <w:rsid w:val="0052237C"/>
    <w:rsid w:val="00522D31"/>
    <w:rsid w:val="00523652"/>
    <w:rsid w:val="005237BA"/>
    <w:rsid w:val="005242A2"/>
    <w:rsid w:val="00526D70"/>
    <w:rsid w:val="00526E25"/>
    <w:rsid w:val="005270DC"/>
    <w:rsid w:val="00527E14"/>
    <w:rsid w:val="00530D9E"/>
    <w:rsid w:val="00530EAB"/>
    <w:rsid w:val="00531123"/>
    <w:rsid w:val="00531274"/>
    <w:rsid w:val="00531679"/>
    <w:rsid w:val="00531A84"/>
    <w:rsid w:val="00531F03"/>
    <w:rsid w:val="0053200A"/>
    <w:rsid w:val="00532085"/>
    <w:rsid w:val="0053209B"/>
    <w:rsid w:val="00532AB8"/>
    <w:rsid w:val="00532DE7"/>
    <w:rsid w:val="005339C5"/>
    <w:rsid w:val="005341A9"/>
    <w:rsid w:val="00534542"/>
    <w:rsid w:val="00534AEE"/>
    <w:rsid w:val="00534CA5"/>
    <w:rsid w:val="005366DC"/>
    <w:rsid w:val="00536905"/>
    <w:rsid w:val="0053696D"/>
    <w:rsid w:val="00536971"/>
    <w:rsid w:val="00537179"/>
    <w:rsid w:val="005379D0"/>
    <w:rsid w:val="00537B7D"/>
    <w:rsid w:val="0054051F"/>
    <w:rsid w:val="00540755"/>
    <w:rsid w:val="00540BCC"/>
    <w:rsid w:val="00541644"/>
    <w:rsid w:val="00541D57"/>
    <w:rsid w:val="0054237A"/>
    <w:rsid w:val="00542578"/>
    <w:rsid w:val="005432EB"/>
    <w:rsid w:val="00543BD0"/>
    <w:rsid w:val="00544302"/>
    <w:rsid w:val="005448D4"/>
    <w:rsid w:val="00544D93"/>
    <w:rsid w:val="0054636A"/>
    <w:rsid w:val="00546773"/>
    <w:rsid w:val="00546F2E"/>
    <w:rsid w:val="00547902"/>
    <w:rsid w:val="00547E29"/>
    <w:rsid w:val="005500A8"/>
    <w:rsid w:val="0055034D"/>
    <w:rsid w:val="00552F7C"/>
    <w:rsid w:val="00553529"/>
    <w:rsid w:val="00554279"/>
    <w:rsid w:val="005543D8"/>
    <w:rsid w:val="00554FE3"/>
    <w:rsid w:val="00555882"/>
    <w:rsid w:val="00555F88"/>
    <w:rsid w:val="00556EA1"/>
    <w:rsid w:val="0055704B"/>
    <w:rsid w:val="00557646"/>
    <w:rsid w:val="0055776B"/>
    <w:rsid w:val="00557D15"/>
    <w:rsid w:val="005601CF"/>
    <w:rsid w:val="00560A43"/>
    <w:rsid w:val="00560DB9"/>
    <w:rsid w:val="0056176B"/>
    <w:rsid w:val="00562E3D"/>
    <w:rsid w:val="0056342E"/>
    <w:rsid w:val="00563C36"/>
    <w:rsid w:val="00564169"/>
    <w:rsid w:val="0056562E"/>
    <w:rsid w:val="00565E21"/>
    <w:rsid w:val="00565EF9"/>
    <w:rsid w:val="00566914"/>
    <w:rsid w:val="00566C52"/>
    <w:rsid w:val="00566EB6"/>
    <w:rsid w:val="00567754"/>
    <w:rsid w:val="005678C0"/>
    <w:rsid w:val="005708E2"/>
    <w:rsid w:val="00570FD4"/>
    <w:rsid w:val="00572032"/>
    <w:rsid w:val="00572B11"/>
    <w:rsid w:val="00572F82"/>
    <w:rsid w:val="005743FD"/>
    <w:rsid w:val="00574846"/>
    <w:rsid w:val="00574E5B"/>
    <w:rsid w:val="005750A2"/>
    <w:rsid w:val="00575BC2"/>
    <w:rsid w:val="0057758E"/>
    <w:rsid w:val="00580DAC"/>
    <w:rsid w:val="00580E3F"/>
    <w:rsid w:val="00581B26"/>
    <w:rsid w:val="00581C55"/>
    <w:rsid w:val="005820C1"/>
    <w:rsid w:val="00583737"/>
    <w:rsid w:val="00585E72"/>
    <w:rsid w:val="00586800"/>
    <w:rsid w:val="00586A31"/>
    <w:rsid w:val="005873A6"/>
    <w:rsid w:val="0058760D"/>
    <w:rsid w:val="0058760F"/>
    <w:rsid w:val="00587865"/>
    <w:rsid w:val="00590021"/>
    <w:rsid w:val="00590AFB"/>
    <w:rsid w:val="0059156B"/>
    <w:rsid w:val="005931B0"/>
    <w:rsid w:val="0059451F"/>
    <w:rsid w:val="0059457D"/>
    <w:rsid w:val="0059467A"/>
    <w:rsid w:val="00594920"/>
    <w:rsid w:val="00595534"/>
    <w:rsid w:val="00595AF6"/>
    <w:rsid w:val="0059680F"/>
    <w:rsid w:val="00596B36"/>
    <w:rsid w:val="005970F5"/>
    <w:rsid w:val="00597382"/>
    <w:rsid w:val="00597931"/>
    <w:rsid w:val="00597C1A"/>
    <w:rsid w:val="00597D92"/>
    <w:rsid w:val="005A05EA"/>
    <w:rsid w:val="005A2323"/>
    <w:rsid w:val="005A2499"/>
    <w:rsid w:val="005A2B9A"/>
    <w:rsid w:val="005A2FA2"/>
    <w:rsid w:val="005A37CA"/>
    <w:rsid w:val="005A3DA7"/>
    <w:rsid w:val="005A43F4"/>
    <w:rsid w:val="005A55F6"/>
    <w:rsid w:val="005A5635"/>
    <w:rsid w:val="005A5BA7"/>
    <w:rsid w:val="005A64A1"/>
    <w:rsid w:val="005A65D1"/>
    <w:rsid w:val="005A6BB1"/>
    <w:rsid w:val="005A7AB8"/>
    <w:rsid w:val="005A7D22"/>
    <w:rsid w:val="005B00C6"/>
    <w:rsid w:val="005B0F6E"/>
    <w:rsid w:val="005B12A9"/>
    <w:rsid w:val="005B1CF7"/>
    <w:rsid w:val="005B1D68"/>
    <w:rsid w:val="005B3B20"/>
    <w:rsid w:val="005B48D6"/>
    <w:rsid w:val="005B5FAC"/>
    <w:rsid w:val="005B69E9"/>
    <w:rsid w:val="005B6DD4"/>
    <w:rsid w:val="005B763E"/>
    <w:rsid w:val="005B7D60"/>
    <w:rsid w:val="005C04EE"/>
    <w:rsid w:val="005C0548"/>
    <w:rsid w:val="005C0E57"/>
    <w:rsid w:val="005C159B"/>
    <w:rsid w:val="005C1AE8"/>
    <w:rsid w:val="005C1E26"/>
    <w:rsid w:val="005C20E3"/>
    <w:rsid w:val="005C311A"/>
    <w:rsid w:val="005C3A16"/>
    <w:rsid w:val="005C3E1F"/>
    <w:rsid w:val="005C44C2"/>
    <w:rsid w:val="005C4730"/>
    <w:rsid w:val="005C4D34"/>
    <w:rsid w:val="005C5F7B"/>
    <w:rsid w:val="005C6337"/>
    <w:rsid w:val="005C6F1A"/>
    <w:rsid w:val="005C755B"/>
    <w:rsid w:val="005C7AA5"/>
    <w:rsid w:val="005D050B"/>
    <w:rsid w:val="005D0912"/>
    <w:rsid w:val="005D234C"/>
    <w:rsid w:val="005D28C3"/>
    <w:rsid w:val="005D2976"/>
    <w:rsid w:val="005D3003"/>
    <w:rsid w:val="005D351F"/>
    <w:rsid w:val="005D3669"/>
    <w:rsid w:val="005D4D09"/>
    <w:rsid w:val="005D5007"/>
    <w:rsid w:val="005D521F"/>
    <w:rsid w:val="005D60CA"/>
    <w:rsid w:val="005D6926"/>
    <w:rsid w:val="005D7094"/>
    <w:rsid w:val="005D75E1"/>
    <w:rsid w:val="005D782F"/>
    <w:rsid w:val="005E0213"/>
    <w:rsid w:val="005E1473"/>
    <w:rsid w:val="005E20EE"/>
    <w:rsid w:val="005E215C"/>
    <w:rsid w:val="005E3961"/>
    <w:rsid w:val="005E3CBE"/>
    <w:rsid w:val="005E3E05"/>
    <w:rsid w:val="005E3F2A"/>
    <w:rsid w:val="005E418F"/>
    <w:rsid w:val="005E5697"/>
    <w:rsid w:val="005E5D89"/>
    <w:rsid w:val="005E5ED8"/>
    <w:rsid w:val="005E6AB8"/>
    <w:rsid w:val="005E7A48"/>
    <w:rsid w:val="005E7E9C"/>
    <w:rsid w:val="005F081F"/>
    <w:rsid w:val="005F09BF"/>
    <w:rsid w:val="005F0AC2"/>
    <w:rsid w:val="005F1824"/>
    <w:rsid w:val="005F1E3F"/>
    <w:rsid w:val="005F2055"/>
    <w:rsid w:val="005F2756"/>
    <w:rsid w:val="005F2E5D"/>
    <w:rsid w:val="005F3695"/>
    <w:rsid w:val="005F3E83"/>
    <w:rsid w:val="005F4CDB"/>
    <w:rsid w:val="005F4D4D"/>
    <w:rsid w:val="005F563B"/>
    <w:rsid w:val="005F5A28"/>
    <w:rsid w:val="005F5CB9"/>
    <w:rsid w:val="005F6F12"/>
    <w:rsid w:val="005F7399"/>
    <w:rsid w:val="005F7507"/>
    <w:rsid w:val="005F7C70"/>
    <w:rsid w:val="006001E3"/>
    <w:rsid w:val="00601273"/>
    <w:rsid w:val="0060211A"/>
    <w:rsid w:val="0060228C"/>
    <w:rsid w:val="00603945"/>
    <w:rsid w:val="00603FA2"/>
    <w:rsid w:val="00604E79"/>
    <w:rsid w:val="00605283"/>
    <w:rsid w:val="006053CE"/>
    <w:rsid w:val="00606645"/>
    <w:rsid w:val="006069B5"/>
    <w:rsid w:val="00610376"/>
    <w:rsid w:val="00611568"/>
    <w:rsid w:val="0061183B"/>
    <w:rsid w:val="006118A1"/>
    <w:rsid w:val="00611FFF"/>
    <w:rsid w:val="0061330A"/>
    <w:rsid w:val="006133EA"/>
    <w:rsid w:val="006136C4"/>
    <w:rsid w:val="00614124"/>
    <w:rsid w:val="00615002"/>
    <w:rsid w:val="0061579D"/>
    <w:rsid w:val="00615EC4"/>
    <w:rsid w:val="0061611B"/>
    <w:rsid w:val="00616922"/>
    <w:rsid w:val="00616EFB"/>
    <w:rsid w:val="0061783C"/>
    <w:rsid w:val="00617BDE"/>
    <w:rsid w:val="00617D5F"/>
    <w:rsid w:val="00620270"/>
    <w:rsid w:val="00620F92"/>
    <w:rsid w:val="0062132C"/>
    <w:rsid w:val="0062147A"/>
    <w:rsid w:val="00621C62"/>
    <w:rsid w:val="00621ED6"/>
    <w:rsid w:val="00622785"/>
    <w:rsid w:val="00622982"/>
    <w:rsid w:val="006233CC"/>
    <w:rsid w:val="00623545"/>
    <w:rsid w:val="0062407F"/>
    <w:rsid w:val="0062434F"/>
    <w:rsid w:val="0062519B"/>
    <w:rsid w:val="006258F1"/>
    <w:rsid w:val="00625A37"/>
    <w:rsid w:val="0062633F"/>
    <w:rsid w:val="00626A49"/>
    <w:rsid w:val="00626B9D"/>
    <w:rsid w:val="00626F5E"/>
    <w:rsid w:val="0062703E"/>
    <w:rsid w:val="00631770"/>
    <w:rsid w:val="00631C39"/>
    <w:rsid w:val="00631CD7"/>
    <w:rsid w:val="00631D40"/>
    <w:rsid w:val="006328CF"/>
    <w:rsid w:val="006331EE"/>
    <w:rsid w:val="006334AC"/>
    <w:rsid w:val="00633589"/>
    <w:rsid w:val="00633AA2"/>
    <w:rsid w:val="00633E23"/>
    <w:rsid w:val="006343DB"/>
    <w:rsid w:val="00636807"/>
    <w:rsid w:val="006368D4"/>
    <w:rsid w:val="00637583"/>
    <w:rsid w:val="00637AF1"/>
    <w:rsid w:val="00637CCE"/>
    <w:rsid w:val="00640236"/>
    <w:rsid w:val="00641438"/>
    <w:rsid w:val="00641666"/>
    <w:rsid w:val="006430B3"/>
    <w:rsid w:val="00643867"/>
    <w:rsid w:val="00643B1C"/>
    <w:rsid w:val="00643CA8"/>
    <w:rsid w:val="0064448E"/>
    <w:rsid w:val="006450DF"/>
    <w:rsid w:val="00645315"/>
    <w:rsid w:val="0064591D"/>
    <w:rsid w:val="00645ECE"/>
    <w:rsid w:val="006460D6"/>
    <w:rsid w:val="0064708D"/>
    <w:rsid w:val="00647945"/>
    <w:rsid w:val="00651546"/>
    <w:rsid w:val="00651B37"/>
    <w:rsid w:val="006526DC"/>
    <w:rsid w:val="006527D5"/>
    <w:rsid w:val="00652D6F"/>
    <w:rsid w:val="00652EFF"/>
    <w:rsid w:val="006539EB"/>
    <w:rsid w:val="00655D06"/>
    <w:rsid w:val="00655DB8"/>
    <w:rsid w:val="00656081"/>
    <w:rsid w:val="00656257"/>
    <w:rsid w:val="00656943"/>
    <w:rsid w:val="00656DA1"/>
    <w:rsid w:val="00657EDB"/>
    <w:rsid w:val="00661891"/>
    <w:rsid w:val="00661C6E"/>
    <w:rsid w:val="00661FE0"/>
    <w:rsid w:val="0066246E"/>
    <w:rsid w:val="006630AF"/>
    <w:rsid w:val="0066463A"/>
    <w:rsid w:val="00664676"/>
    <w:rsid w:val="0066492C"/>
    <w:rsid w:val="00666086"/>
    <w:rsid w:val="00666B85"/>
    <w:rsid w:val="006702AF"/>
    <w:rsid w:val="00670AEE"/>
    <w:rsid w:val="00671AAD"/>
    <w:rsid w:val="0067216C"/>
    <w:rsid w:val="006724EF"/>
    <w:rsid w:val="00672A15"/>
    <w:rsid w:val="00672E07"/>
    <w:rsid w:val="00673071"/>
    <w:rsid w:val="00673E3E"/>
    <w:rsid w:val="00674634"/>
    <w:rsid w:val="00674646"/>
    <w:rsid w:val="00674B7B"/>
    <w:rsid w:val="00674BAB"/>
    <w:rsid w:val="00674C37"/>
    <w:rsid w:val="00674FC0"/>
    <w:rsid w:val="00676ABB"/>
    <w:rsid w:val="00676FA1"/>
    <w:rsid w:val="00677055"/>
    <w:rsid w:val="00677423"/>
    <w:rsid w:val="00677BEF"/>
    <w:rsid w:val="00677C5B"/>
    <w:rsid w:val="00680455"/>
    <w:rsid w:val="00681C43"/>
    <w:rsid w:val="00681C5D"/>
    <w:rsid w:val="00681FFC"/>
    <w:rsid w:val="00682B9E"/>
    <w:rsid w:val="0068398F"/>
    <w:rsid w:val="00684651"/>
    <w:rsid w:val="00684B91"/>
    <w:rsid w:val="00684F11"/>
    <w:rsid w:val="006858F0"/>
    <w:rsid w:val="00686267"/>
    <w:rsid w:val="006863CC"/>
    <w:rsid w:val="00686535"/>
    <w:rsid w:val="0068781A"/>
    <w:rsid w:val="00687F2A"/>
    <w:rsid w:val="00687F6B"/>
    <w:rsid w:val="006900EA"/>
    <w:rsid w:val="006904A4"/>
    <w:rsid w:val="00690537"/>
    <w:rsid w:val="0069089C"/>
    <w:rsid w:val="00690926"/>
    <w:rsid w:val="006915DE"/>
    <w:rsid w:val="00691CC5"/>
    <w:rsid w:val="00692B98"/>
    <w:rsid w:val="0069329D"/>
    <w:rsid w:val="00693945"/>
    <w:rsid w:val="0069470E"/>
    <w:rsid w:val="00694EC9"/>
    <w:rsid w:val="0069604E"/>
    <w:rsid w:val="006968B3"/>
    <w:rsid w:val="00697279"/>
    <w:rsid w:val="006976FC"/>
    <w:rsid w:val="006A0020"/>
    <w:rsid w:val="006A01D8"/>
    <w:rsid w:val="006A06D2"/>
    <w:rsid w:val="006A10DF"/>
    <w:rsid w:val="006A1D87"/>
    <w:rsid w:val="006A357A"/>
    <w:rsid w:val="006A361F"/>
    <w:rsid w:val="006A3AD7"/>
    <w:rsid w:val="006A42F4"/>
    <w:rsid w:val="006A45A4"/>
    <w:rsid w:val="006A48F1"/>
    <w:rsid w:val="006A4AA9"/>
    <w:rsid w:val="006A5DDD"/>
    <w:rsid w:val="006A5E9A"/>
    <w:rsid w:val="006A6020"/>
    <w:rsid w:val="006A685C"/>
    <w:rsid w:val="006A6E5E"/>
    <w:rsid w:val="006A6EE3"/>
    <w:rsid w:val="006B049C"/>
    <w:rsid w:val="006B0FC6"/>
    <w:rsid w:val="006B110C"/>
    <w:rsid w:val="006B22A0"/>
    <w:rsid w:val="006B2FD6"/>
    <w:rsid w:val="006B437E"/>
    <w:rsid w:val="006B456C"/>
    <w:rsid w:val="006B487D"/>
    <w:rsid w:val="006B59FD"/>
    <w:rsid w:val="006B5F69"/>
    <w:rsid w:val="006B62AA"/>
    <w:rsid w:val="006B653A"/>
    <w:rsid w:val="006B6F85"/>
    <w:rsid w:val="006B7DA6"/>
    <w:rsid w:val="006C0222"/>
    <w:rsid w:val="006C03AC"/>
    <w:rsid w:val="006C1FBD"/>
    <w:rsid w:val="006C2740"/>
    <w:rsid w:val="006C2A1A"/>
    <w:rsid w:val="006C32A5"/>
    <w:rsid w:val="006C389F"/>
    <w:rsid w:val="006C3C34"/>
    <w:rsid w:val="006C3CD4"/>
    <w:rsid w:val="006C4732"/>
    <w:rsid w:val="006C4BAD"/>
    <w:rsid w:val="006C5089"/>
    <w:rsid w:val="006C5941"/>
    <w:rsid w:val="006D0798"/>
    <w:rsid w:val="006D0A8F"/>
    <w:rsid w:val="006D1B8B"/>
    <w:rsid w:val="006D1EB9"/>
    <w:rsid w:val="006D27DF"/>
    <w:rsid w:val="006D28B5"/>
    <w:rsid w:val="006D2AD8"/>
    <w:rsid w:val="006D2C53"/>
    <w:rsid w:val="006D37F3"/>
    <w:rsid w:val="006D386C"/>
    <w:rsid w:val="006D403E"/>
    <w:rsid w:val="006D423C"/>
    <w:rsid w:val="006D5B63"/>
    <w:rsid w:val="006D5BEF"/>
    <w:rsid w:val="006D6016"/>
    <w:rsid w:val="006D6F76"/>
    <w:rsid w:val="006D79AD"/>
    <w:rsid w:val="006D7F9B"/>
    <w:rsid w:val="006E0B79"/>
    <w:rsid w:val="006E0C19"/>
    <w:rsid w:val="006E0FD9"/>
    <w:rsid w:val="006E1A8A"/>
    <w:rsid w:val="006E1ABD"/>
    <w:rsid w:val="006E1B5D"/>
    <w:rsid w:val="006E2960"/>
    <w:rsid w:val="006E2ABB"/>
    <w:rsid w:val="006E338D"/>
    <w:rsid w:val="006E3BAA"/>
    <w:rsid w:val="006E3CBB"/>
    <w:rsid w:val="006E40E3"/>
    <w:rsid w:val="006E468A"/>
    <w:rsid w:val="006E4A15"/>
    <w:rsid w:val="006E62B4"/>
    <w:rsid w:val="006E6DEC"/>
    <w:rsid w:val="006E75C8"/>
    <w:rsid w:val="006F0192"/>
    <w:rsid w:val="006F0D95"/>
    <w:rsid w:val="006F146A"/>
    <w:rsid w:val="006F1BFD"/>
    <w:rsid w:val="006F1F8B"/>
    <w:rsid w:val="006F22DA"/>
    <w:rsid w:val="006F284C"/>
    <w:rsid w:val="006F298A"/>
    <w:rsid w:val="006F3397"/>
    <w:rsid w:val="006F3965"/>
    <w:rsid w:val="006F3F0E"/>
    <w:rsid w:val="006F45D3"/>
    <w:rsid w:val="006F512E"/>
    <w:rsid w:val="006F54FC"/>
    <w:rsid w:val="006F637E"/>
    <w:rsid w:val="006F6444"/>
    <w:rsid w:val="006F7753"/>
    <w:rsid w:val="006F7771"/>
    <w:rsid w:val="00700005"/>
    <w:rsid w:val="0070042A"/>
    <w:rsid w:val="00700442"/>
    <w:rsid w:val="007009F2"/>
    <w:rsid w:val="00701C86"/>
    <w:rsid w:val="00701F4B"/>
    <w:rsid w:val="00702129"/>
    <w:rsid w:val="00702350"/>
    <w:rsid w:val="007027B5"/>
    <w:rsid w:val="0070316F"/>
    <w:rsid w:val="007034AD"/>
    <w:rsid w:val="0070358E"/>
    <w:rsid w:val="00703E12"/>
    <w:rsid w:val="00704242"/>
    <w:rsid w:val="0070473F"/>
    <w:rsid w:val="007047D4"/>
    <w:rsid w:val="00704CBE"/>
    <w:rsid w:val="00704DBF"/>
    <w:rsid w:val="0070513C"/>
    <w:rsid w:val="007051A6"/>
    <w:rsid w:val="007052BC"/>
    <w:rsid w:val="007061BD"/>
    <w:rsid w:val="00706DD9"/>
    <w:rsid w:val="00707020"/>
    <w:rsid w:val="007076DF"/>
    <w:rsid w:val="00707EB2"/>
    <w:rsid w:val="00710010"/>
    <w:rsid w:val="00710AB8"/>
    <w:rsid w:val="00710C02"/>
    <w:rsid w:val="00710E08"/>
    <w:rsid w:val="00712BA6"/>
    <w:rsid w:val="0071413E"/>
    <w:rsid w:val="007149E8"/>
    <w:rsid w:val="00714A51"/>
    <w:rsid w:val="007165A4"/>
    <w:rsid w:val="0071754C"/>
    <w:rsid w:val="007177B4"/>
    <w:rsid w:val="00717812"/>
    <w:rsid w:val="00720294"/>
    <w:rsid w:val="0072034E"/>
    <w:rsid w:val="00720708"/>
    <w:rsid w:val="00720FD5"/>
    <w:rsid w:val="00721D7D"/>
    <w:rsid w:val="007227EF"/>
    <w:rsid w:val="0072294C"/>
    <w:rsid w:val="00722CBB"/>
    <w:rsid w:val="00722FF3"/>
    <w:rsid w:val="0072410C"/>
    <w:rsid w:val="007251F0"/>
    <w:rsid w:val="0072666B"/>
    <w:rsid w:val="007268BE"/>
    <w:rsid w:val="00726C00"/>
    <w:rsid w:val="00726C36"/>
    <w:rsid w:val="007304EB"/>
    <w:rsid w:val="00730A29"/>
    <w:rsid w:val="007311F7"/>
    <w:rsid w:val="00731745"/>
    <w:rsid w:val="00732556"/>
    <w:rsid w:val="00733F9B"/>
    <w:rsid w:val="0073401E"/>
    <w:rsid w:val="00735126"/>
    <w:rsid w:val="00735250"/>
    <w:rsid w:val="007357EA"/>
    <w:rsid w:val="00735AB5"/>
    <w:rsid w:val="007401A4"/>
    <w:rsid w:val="0074064C"/>
    <w:rsid w:val="0074106A"/>
    <w:rsid w:val="00741A6A"/>
    <w:rsid w:val="007426D3"/>
    <w:rsid w:val="00743114"/>
    <w:rsid w:val="007432F3"/>
    <w:rsid w:val="00743826"/>
    <w:rsid w:val="00744AAD"/>
    <w:rsid w:val="0074510C"/>
    <w:rsid w:val="00746172"/>
    <w:rsid w:val="00746381"/>
    <w:rsid w:val="007467A9"/>
    <w:rsid w:val="00746B78"/>
    <w:rsid w:val="00746B99"/>
    <w:rsid w:val="00746D8D"/>
    <w:rsid w:val="007507E7"/>
    <w:rsid w:val="00750BD2"/>
    <w:rsid w:val="00750EB1"/>
    <w:rsid w:val="0075122E"/>
    <w:rsid w:val="00751822"/>
    <w:rsid w:val="00751CF3"/>
    <w:rsid w:val="007521B7"/>
    <w:rsid w:val="007522AA"/>
    <w:rsid w:val="00752E4F"/>
    <w:rsid w:val="00753123"/>
    <w:rsid w:val="00753C07"/>
    <w:rsid w:val="00753C45"/>
    <w:rsid w:val="00753CE6"/>
    <w:rsid w:val="00755178"/>
    <w:rsid w:val="0075615E"/>
    <w:rsid w:val="00756AD3"/>
    <w:rsid w:val="00757EAD"/>
    <w:rsid w:val="007600E7"/>
    <w:rsid w:val="0076043E"/>
    <w:rsid w:val="0076158A"/>
    <w:rsid w:val="00761684"/>
    <w:rsid w:val="00761C49"/>
    <w:rsid w:val="00764F0F"/>
    <w:rsid w:val="0076539B"/>
    <w:rsid w:val="00765939"/>
    <w:rsid w:val="00765E16"/>
    <w:rsid w:val="00766EA6"/>
    <w:rsid w:val="00766FC7"/>
    <w:rsid w:val="00767D82"/>
    <w:rsid w:val="007709F4"/>
    <w:rsid w:val="00770AD0"/>
    <w:rsid w:val="00772279"/>
    <w:rsid w:val="00773114"/>
    <w:rsid w:val="00773AB2"/>
    <w:rsid w:val="00774C86"/>
    <w:rsid w:val="007758D5"/>
    <w:rsid w:val="007759C6"/>
    <w:rsid w:val="00776134"/>
    <w:rsid w:val="00776AB7"/>
    <w:rsid w:val="00776EC6"/>
    <w:rsid w:val="00780DD3"/>
    <w:rsid w:val="007810AC"/>
    <w:rsid w:val="00781309"/>
    <w:rsid w:val="0078191C"/>
    <w:rsid w:val="007820FD"/>
    <w:rsid w:val="0078235D"/>
    <w:rsid w:val="00782527"/>
    <w:rsid w:val="00782A02"/>
    <w:rsid w:val="00783FD7"/>
    <w:rsid w:val="0078590E"/>
    <w:rsid w:val="00785FE1"/>
    <w:rsid w:val="00786A3D"/>
    <w:rsid w:val="00786F0C"/>
    <w:rsid w:val="00786FC2"/>
    <w:rsid w:val="0078706B"/>
    <w:rsid w:val="007876FE"/>
    <w:rsid w:val="00787B05"/>
    <w:rsid w:val="00790049"/>
    <w:rsid w:val="007905A5"/>
    <w:rsid w:val="00790A71"/>
    <w:rsid w:val="007913C8"/>
    <w:rsid w:val="007915DC"/>
    <w:rsid w:val="00791B04"/>
    <w:rsid w:val="00791BF3"/>
    <w:rsid w:val="007922C1"/>
    <w:rsid w:val="00793E86"/>
    <w:rsid w:val="00794559"/>
    <w:rsid w:val="00795368"/>
    <w:rsid w:val="007961A7"/>
    <w:rsid w:val="007965C7"/>
    <w:rsid w:val="007979B9"/>
    <w:rsid w:val="007A0F41"/>
    <w:rsid w:val="007A184E"/>
    <w:rsid w:val="007A1919"/>
    <w:rsid w:val="007A1D0C"/>
    <w:rsid w:val="007A1FC0"/>
    <w:rsid w:val="007A37D4"/>
    <w:rsid w:val="007A4B40"/>
    <w:rsid w:val="007A5B9E"/>
    <w:rsid w:val="007A665B"/>
    <w:rsid w:val="007A68CE"/>
    <w:rsid w:val="007A7993"/>
    <w:rsid w:val="007B1121"/>
    <w:rsid w:val="007B1B2A"/>
    <w:rsid w:val="007B3629"/>
    <w:rsid w:val="007B36F2"/>
    <w:rsid w:val="007B3B43"/>
    <w:rsid w:val="007B4117"/>
    <w:rsid w:val="007B6196"/>
    <w:rsid w:val="007B68E9"/>
    <w:rsid w:val="007B6D5E"/>
    <w:rsid w:val="007B7555"/>
    <w:rsid w:val="007B7702"/>
    <w:rsid w:val="007B7734"/>
    <w:rsid w:val="007B79C6"/>
    <w:rsid w:val="007B7F2E"/>
    <w:rsid w:val="007C084B"/>
    <w:rsid w:val="007C0AD5"/>
    <w:rsid w:val="007C0DB9"/>
    <w:rsid w:val="007C0F21"/>
    <w:rsid w:val="007C1434"/>
    <w:rsid w:val="007C15DA"/>
    <w:rsid w:val="007C2C93"/>
    <w:rsid w:val="007C3C9E"/>
    <w:rsid w:val="007C4113"/>
    <w:rsid w:val="007C4882"/>
    <w:rsid w:val="007C48C8"/>
    <w:rsid w:val="007C5644"/>
    <w:rsid w:val="007C68A6"/>
    <w:rsid w:val="007C7272"/>
    <w:rsid w:val="007C7289"/>
    <w:rsid w:val="007C728D"/>
    <w:rsid w:val="007C7366"/>
    <w:rsid w:val="007C75F8"/>
    <w:rsid w:val="007C78AC"/>
    <w:rsid w:val="007C7BAD"/>
    <w:rsid w:val="007C7CC7"/>
    <w:rsid w:val="007D02AE"/>
    <w:rsid w:val="007D252A"/>
    <w:rsid w:val="007D2A33"/>
    <w:rsid w:val="007D458D"/>
    <w:rsid w:val="007D4BA2"/>
    <w:rsid w:val="007D4C02"/>
    <w:rsid w:val="007D4C9C"/>
    <w:rsid w:val="007D53AE"/>
    <w:rsid w:val="007D5A67"/>
    <w:rsid w:val="007E15D8"/>
    <w:rsid w:val="007E2028"/>
    <w:rsid w:val="007E20B2"/>
    <w:rsid w:val="007E2B4F"/>
    <w:rsid w:val="007E2DAD"/>
    <w:rsid w:val="007E38AF"/>
    <w:rsid w:val="007E43F9"/>
    <w:rsid w:val="007E4C60"/>
    <w:rsid w:val="007E4D48"/>
    <w:rsid w:val="007E60F3"/>
    <w:rsid w:val="007E61B3"/>
    <w:rsid w:val="007E663C"/>
    <w:rsid w:val="007E6895"/>
    <w:rsid w:val="007E7495"/>
    <w:rsid w:val="007F0AB0"/>
    <w:rsid w:val="007F0DCC"/>
    <w:rsid w:val="007F0F47"/>
    <w:rsid w:val="007F10FA"/>
    <w:rsid w:val="007F1183"/>
    <w:rsid w:val="007F11C9"/>
    <w:rsid w:val="007F1545"/>
    <w:rsid w:val="007F1B42"/>
    <w:rsid w:val="007F1B88"/>
    <w:rsid w:val="007F2558"/>
    <w:rsid w:val="007F2AE5"/>
    <w:rsid w:val="007F2B59"/>
    <w:rsid w:val="007F30A6"/>
    <w:rsid w:val="007F35D5"/>
    <w:rsid w:val="007F361C"/>
    <w:rsid w:val="007F4FC4"/>
    <w:rsid w:val="007F5E51"/>
    <w:rsid w:val="007F6CB9"/>
    <w:rsid w:val="007F6F0F"/>
    <w:rsid w:val="007F7DAF"/>
    <w:rsid w:val="007F7E85"/>
    <w:rsid w:val="00800E43"/>
    <w:rsid w:val="00803137"/>
    <w:rsid w:val="0080316C"/>
    <w:rsid w:val="00803D38"/>
    <w:rsid w:val="00804ABF"/>
    <w:rsid w:val="0080655C"/>
    <w:rsid w:val="0080663D"/>
    <w:rsid w:val="00806E75"/>
    <w:rsid w:val="00807181"/>
    <w:rsid w:val="00810359"/>
    <w:rsid w:val="00810587"/>
    <w:rsid w:val="008112AC"/>
    <w:rsid w:val="0081210D"/>
    <w:rsid w:val="008121C0"/>
    <w:rsid w:val="00813382"/>
    <w:rsid w:val="00813FC1"/>
    <w:rsid w:val="00814174"/>
    <w:rsid w:val="008145A0"/>
    <w:rsid w:val="00814E51"/>
    <w:rsid w:val="0081561A"/>
    <w:rsid w:val="0081581F"/>
    <w:rsid w:val="00816284"/>
    <w:rsid w:val="00816390"/>
    <w:rsid w:val="008166F6"/>
    <w:rsid w:val="0081747D"/>
    <w:rsid w:val="008174FA"/>
    <w:rsid w:val="00817F2B"/>
    <w:rsid w:val="00817FBF"/>
    <w:rsid w:val="008204B9"/>
    <w:rsid w:val="00821985"/>
    <w:rsid w:val="00822BF3"/>
    <w:rsid w:val="00822C6E"/>
    <w:rsid w:val="00822F25"/>
    <w:rsid w:val="0082306F"/>
    <w:rsid w:val="00823169"/>
    <w:rsid w:val="008232F0"/>
    <w:rsid w:val="00823502"/>
    <w:rsid w:val="00823985"/>
    <w:rsid w:val="00823A55"/>
    <w:rsid w:val="00823BBF"/>
    <w:rsid w:val="00823EA5"/>
    <w:rsid w:val="00823F1A"/>
    <w:rsid w:val="00824186"/>
    <w:rsid w:val="00824404"/>
    <w:rsid w:val="00824A12"/>
    <w:rsid w:val="00824CC3"/>
    <w:rsid w:val="00824EA5"/>
    <w:rsid w:val="008255CE"/>
    <w:rsid w:val="00825BB3"/>
    <w:rsid w:val="00825C79"/>
    <w:rsid w:val="00825D0F"/>
    <w:rsid w:val="008275CC"/>
    <w:rsid w:val="008278A7"/>
    <w:rsid w:val="0083018A"/>
    <w:rsid w:val="0083234C"/>
    <w:rsid w:val="008333A2"/>
    <w:rsid w:val="008334D3"/>
    <w:rsid w:val="00833F91"/>
    <w:rsid w:val="00835C31"/>
    <w:rsid w:val="00835C95"/>
    <w:rsid w:val="00836904"/>
    <w:rsid w:val="00837582"/>
    <w:rsid w:val="00837624"/>
    <w:rsid w:val="0084070C"/>
    <w:rsid w:val="00841E3C"/>
    <w:rsid w:val="00842A05"/>
    <w:rsid w:val="00842BF3"/>
    <w:rsid w:val="008430EB"/>
    <w:rsid w:val="008436DD"/>
    <w:rsid w:val="00844B93"/>
    <w:rsid w:val="0084515C"/>
    <w:rsid w:val="008457F6"/>
    <w:rsid w:val="00845AC4"/>
    <w:rsid w:val="008464F3"/>
    <w:rsid w:val="0084686D"/>
    <w:rsid w:val="00847E61"/>
    <w:rsid w:val="00847E6C"/>
    <w:rsid w:val="008501B8"/>
    <w:rsid w:val="00851C3D"/>
    <w:rsid w:val="0085229D"/>
    <w:rsid w:val="00852EA7"/>
    <w:rsid w:val="008532A5"/>
    <w:rsid w:val="00853676"/>
    <w:rsid w:val="008559BF"/>
    <w:rsid w:val="00855AC9"/>
    <w:rsid w:val="00856202"/>
    <w:rsid w:val="00857C26"/>
    <w:rsid w:val="0086078E"/>
    <w:rsid w:val="0086079E"/>
    <w:rsid w:val="0086096B"/>
    <w:rsid w:val="00860AFF"/>
    <w:rsid w:val="00861196"/>
    <w:rsid w:val="00862161"/>
    <w:rsid w:val="0086254E"/>
    <w:rsid w:val="0086255D"/>
    <w:rsid w:val="0086283D"/>
    <w:rsid w:val="008628F9"/>
    <w:rsid w:val="008633D9"/>
    <w:rsid w:val="00863F1E"/>
    <w:rsid w:val="00867852"/>
    <w:rsid w:val="0086795A"/>
    <w:rsid w:val="0087038A"/>
    <w:rsid w:val="00870396"/>
    <w:rsid w:val="00870D7C"/>
    <w:rsid w:val="008713CB"/>
    <w:rsid w:val="0087296D"/>
    <w:rsid w:val="0087297F"/>
    <w:rsid w:val="0087298B"/>
    <w:rsid w:val="00874964"/>
    <w:rsid w:val="00875496"/>
    <w:rsid w:val="00875669"/>
    <w:rsid w:val="00875E96"/>
    <w:rsid w:val="0087663B"/>
    <w:rsid w:val="00876C16"/>
    <w:rsid w:val="00876DBA"/>
    <w:rsid w:val="00876E2B"/>
    <w:rsid w:val="00877C86"/>
    <w:rsid w:val="00877E32"/>
    <w:rsid w:val="008801EE"/>
    <w:rsid w:val="0088078B"/>
    <w:rsid w:val="008809C4"/>
    <w:rsid w:val="00880CF6"/>
    <w:rsid w:val="00881546"/>
    <w:rsid w:val="0088177C"/>
    <w:rsid w:val="00881ACE"/>
    <w:rsid w:val="008826C7"/>
    <w:rsid w:val="00882BA8"/>
    <w:rsid w:val="00883F13"/>
    <w:rsid w:val="00885359"/>
    <w:rsid w:val="00886301"/>
    <w:rsid w:val="00886748"/>
    <w:rsid w:val="00886B2B"/>
    <w:rsid w:val="00886F1C"/>
    <w:rsid w:val="00887E20"/>
    <w:rsid w:val="00890274"/>
    <w:rsid w:val="00890A03"/>
    <w:rsid w:val="008916AA"/>
    <w:rsid w:val="00891BCA"/>
    <w:rsid w:val="008927F0"/>
    <w:rsid w:val="00892F14"/>
    <w:rsid w:val="00894EC5"/>
    <w:rsid w:val="00895955"/>
    <w:rsid w:val="00896B63"/>
    <w:rsid w:val="008979A7"/>
    <w:rsid w:val="008979BE"/>
    <w:rsid w:val="00897EA3"/>
    <w:rsid w:val="00897F9E"/>
    <w:rsid w:val="008A04FD"/>
    <w:rsid w:val="008A0C3A"/>
    <w:rsid w:val="008A16D6"/>
    <w:rsid w:val="008A1AD4"/>
    <w:rsid w:val="008A293F"/>
    <w:rsid w:val="008A3041"/>
    <w:rsid w:val="008A38D5"/>
    <w:rsid w:val="008A4531"/>
    <w:rsid w:val="008A485A"/>
    <w:rsid w:val="008A48CC"/>
    <w:rsid w:val="008A504F"/>
    <w:rsid w:val="008A7412"/>
    <w:rsid w:val="008A76A9"/>
    <w:rsid w:val="008A7749"/>
    <w:rsid w:val="008A7AB4"/>
    <w:rsid w:val="008B0560"/>
    <w:rsid w:val="008B0612"/>
    <w:rsid w:val="008B0F34"/>
    <w:rsid w:val="008B1AC2"/>
    <w:rsid w:val="008B2E41"/>
    <w:rsid w:val="008B4042"/>
    <w:rsid w:val="008B4DD1"/>
    <w:rsid w:val="008B50F9"/>
    <w:rsid w:val="008B53A8"/>
    <w:rsid w:val="008B54FC"/>
    <w:rsid w:val="008B6A2D"/>
    <w:rsid w:val="008B73D1"/>
    <w:rsid w:val="008B75D2"/>
    <w:rsid w:val="008C0068"/>
    <w:rsid w:val="008C0941"/>
    <w:rsid w:val="008C0965"/>
    <w:rsid w:val="008C1300"/>
    <w:rsid w:val="008C1F00"/>
    <w:rsid w:val="008C34E2"/>
    <w:rsid w:val="008C4B0B"/>
    <w:rsid w:val="008C5A90"/>
    <w:rsid w:val="008C6699"/>
    <w:rsid w:val="008C68C0"/>
    <w:rsid w:val="008C6BE9"/>
    <w:rsid w:val="008D1FED"/>
    <w:rsid w:val="008D2800"/>
    <w:rsid w:val="008D2F04"/>
    <w:rsid w:val="008D3306"/>
    <w:rsid w:val="008D3E63"/>
    <w:rsid w:val="008D49AA"/>
    <w:rsid w:val="008D4F6B"/>
    <w:rsid w:val="008D6A86"/>
    <w:rsid w:val="008D6E30"/>
    <w:rsid w:val="008D7078"/>
    <w:rsid w:val="008D7838"/>
    <w:rsid w:val="008D7D1D"/>
    <w:rsid w:val="008D7E78"/>
    <w:rsid w:val="008E017A"/>
    <w:rsid w:val="008E08B1"/>
    <w:rsid w:val="008E0A08"/>
    <w:rsid w:val="008E24F1"/>
    <w:rsid w:val="008E2919"/>
    <w:rsid w:val="008E2B0E"/>
    <w:rsid w:val="008E2D54"/>
    <w:rsid w:val="008E4C8C"/>
    <w:rsid w:val="008E4DDE"/>
    <w:rsid w:val="008E5C06"/>
    <w:rsid w:val="008E619B"/>
    <w:rsid w:val="008E6891"/>
    <w:rsid w:val="008E6D06"/>
    <w:rsid w:val="008E7BAE"/>
    <w:rsid w:val="008E7C22"/>
    <w:rsid w:val="008F0B0D"/>
    <w:rsid w:val="008F11A7"/>
    <w:rsid w:val="008F1EB7"/>
    <w:rsid w:val="008F250B"/>
    <w:rsid w:val="008F26F6"/>
    <w:rsid w:val="008F327D"/>
    <w:rsid w:val="008F32A0"/>
    <w:rsid w:val="008F358D"/>
    <w:rsid w:val="008F36C8"/>
    <w:rsid w:val="008F3BFC"/>
    <w:rsid w:val="008F45C7"/>
    <w:rsid w:val="008F4CFD"/>
    <w:rsid w:val="008F77BF"/>
    <w:rsid w:val="00901E7E"/>
    <w:rsid w:val="0090265A"/>
    <w:rsid w:val="00902B58"/>
    <w:rsid w:val="00902CAF"/>
    <w:rsid w:val="00903BB4"/>
    <w:rsid w:val="00903F4F"/>
    <w:rsid w:val="00904421"/>
    <w:rsid w:val="009045E3"/>
    <w:rsid w:val="00904BE8"/>
    <w:rsid w:val="009052A6"/>
    <w:rsid w:val="00905D6A"/>
    <w:rsid w:val="009078E2"/>
    <w:rsid w:val="00907A0B"/>
    <w:rsid w:val="00907D5C"/>
    <w:rsid w:val="009106A9"/>
    <w:rsid w:val="00910912"/>
    <w:rsid w:val="009110B1"/>
    <w:rsid w:val="009110DC"/>
    <w:rsid w:val="009113AF"/>
    <w:rsid w:val="00911EDF"/>
    <w:rsid w:val="00912B94"/>
    <w:rsid w:val="00912CDE"/>
    <w:rsid w:val="00912F66"/>
    <w:rsid w:val="009148EB"/>
    <w:rsid w:val="00915044"/>
    <w:rsid w:val="00915306"/>
    <w:rsid w:val="00917EBA"/>
    <w:rsid w:val="0092007D"/>
    <w:rsid w:val="009203BA"/>
    <w:rsid w:val="00920755"/>
    <w:rsid w:val="00922446"/>
    <w:rsid w:val="00922493"/>
    <w:rsid w:val="00922C68"/>
    <w:rsid w:val="00923177"/>
    <w:rsid w:val="00923E07"/>
    <w:rsid w:val="00924F55"/>
    <w:rsid w:val="009250C9"/>
    <w:rsid w:val="009252F7"/>
    <w:rsid w:val="00925BA2"/>
    <w:rsid w:val="0092626F"/>
    <w:rsid w:val="00926A94"/>
    <w:rsid w:val="00927A48"/>
    <w:rsid w:val="0093023C"/>
    <w:rsid w:val="009309BF"/>
    <w:rsid w:val="009310B4"/>
    <w:rsid w:val="00931367"/>
    <w:rsid w:val="0093160B"/>
    <w:rsid w:val="0093188E"/>
    <w:rsid w:val="009321A4"/>
    <w:rsid w:val="0093298B"/>
    <w:rsid w:val="00932FCA"/>
    <w:rsid w:val="00933B8F"/>
    <w:rsid w:val="00933C2D"/>
    <w:rsid w:val="00934797"/>
    <w:rsid w:val="00936353"/>
    <w:rsid w:val="00936CF1"/>
    <w:rsid w:val="00937C04"/>
    <w:rsid w:val="009402FA"/>
    <w:rsid w:val="00940425"/>
    <w:rsid w:val="00941894"/>
    <w:rsid w:val="009419B3"/>
    <w:rsid w:val="0094315C"/>
    <w:rsid w:val="00944D11"/>
    <w:rsid w:val="009453EE"/>
    <w:rsid w:val="0094626A"/>
    <w:rsid w:val="009465D0"/>
    <w:rsid w:val="00946706"/>
    <w:rsid w:val="0095187A"/>
    <w:rsid w:val="00951A31"/>
    <w:rsid w:val="00951C34"/>
    <w:rsid w:val="00952442"/>
    <w:rsid w:val="00952F9D"/>
    <w:rsid w:val="00953030"/>
    <w:rsid w:val="00953CF6"/>
    <w:rsid w:val="009540B2"/>
    <w:rsid w:val="009546DA"/>
    <w:rsid w:val="009549A5"/>
    <w:rsid w:val="00955120"/>
    <w:rsid w:val="00955477"/>
    <w:rsid w:val="00955587"/>
    <w:rsid w:val="00955982"/>
    <w:rsid w:val="009572E5"/>
    <w:rsid w:val="009601CF"/>
    <w:rsid w:val="009610DF"/>
    <w:rsid w:val="00961DB4"/>
    <w:rsid w:val="009620F9"/>
    <w:rsid w:val="00962371"/>
    <w:rsid w:val="00962E6E"/>
    <w:rsid w:val="009638F1"/>
    <w:rsid w:val="0096396B"/>
    <w:rsid w:val="00964B09"/>
    <w:rsid w:val="00964FEB"/>
    <w:rsid w:val="009654A9"/>
    <w:rsid w:val="009654F4"/>
    <w:rsid w:val="00965A20"/>
    <w:rsid w:val="009663CB"/>
    <w:rsid w:val="0096722E"/>
    <w:rsid w:val="0096796D"/>
    <w:rsid w:val="009703B0"/>
    <w:rsid w:val="009703C3"/>
    <w:rsid w:val="00970992"/>
    <w:rsid w:val="00970CDB"/>
    <w:rsid w:val="00970E35"/>
    <w:rsid w:val="0097156F"/>
    <w:rsid w:val="00972196"/>
    <w:rsid w:val="00974053"/>
    <w:rsid w:val="009744BD"/>
    <w:rsid w:val="00974CDF"/>
    <w:rsid w:val="00974EE1"/>
    <w:rsid w:val="00975438"/>
    <w:rsid w:val="009755EB"/>
    <w:rsid w:val="00975D12"/>
    <w:rsid w:val="009767C5"/>
    <w:rsid w:val="009772E1"/>
    <w:rsid w:val="00977311"/>
    <w:rsid w:val="00977692"/>
    <w:rsid w:val="00977A7F"/>
    <w:rsid w:val="00980A94"/>
    <w:rsid w:val="00981937"/>
    <w:rsid w:val="00982151"/>
    <w:rsid w:val="00982952"/>
    <w:rsid w:val="00983506"/>
    <w:rsid w:val="00983CE6"/>
    <w:rsid w:val="00984EBD"/>
    <w:rsid w:val="00984EE7"/>
    <w:rsid w:val="00985134"/>
    <w:rsid w:val="00985EA6"/>
    <w:rsid w:val="00986354"/>
    <w:rsid w:val="00986444"/>
    <w:rsid w:val="00986B8E"/>
    <w:rsid w:val="00986C89"/>
    <w:rsid w:val="00987119"/>
    <w:rsid w:val="00987270"/>
    <w:rsid w:val="009872D4"/>
    <w:rsid w:val="00987A66"/>
    <w:rsid w:val="0099002B"/>
    <w:rsid w:val="009902D1"/>
    <w:rsid w:val="009902E4"/>
    <w:rsid w:val="009903B0"/>
    <w:rsid w:val="0099140E"/>
    <w:rsid w:val="00991A4C"/>
    <w:rsid w:val="0099250F"/>
    <w:rsid w:val="00992C15"/>
    <w:rsid w:val="00992EDF"/>
    <w:rsid w:val="00993248"/>
    <w:rsid w:val="009933D9"/>
    <w:rsid w:val="00993609"/>
    <w:rsid w:val="00993BD3"/>
    <w:rsid w:val="00993EDC"/>
    <w:rsid w:val="00994227"/>
    <w:rsid w:val="009952BF"/>
    <w:rsid w:val="009952CE"/>
    <w:rsid w:val="00995D3A"/>
    <w:rsid w:val="0099659D"/>
    <w:rsid w:val="00996A5D"/>
    <w:rsid w:val="00996A6E"/>
    <w:rsid w:val="009A03AB"/>
    <w:rsid w:val="009A08D5"/>
    <w:rsid w:val="009A1538"/>
    <w:rsid w:val="009A16B1"/>
    <w:rsid w:val="009A1906"/>
    <w:rsid w:val="009A23FD"/>
    <w:rsid w:val="009A25E7"/>
    <w:rsid w:val="009A275C"/>
    <w:rsid w:val="009A2C74"/>
    <w:rsid w:val="009A2F00"/>
    <w:rsid w:val="009A34AF"/>
    <w:rsid w:val="009A3F2C"/>
    <w:rsid w:val="009A4B70"/>
    <w:rsid w:val="009A513E"/>
    <w:rsid w:val="009A6553"/>
    <w:rsid w:val="009A756C"/>
    <w:rsid w:val="009B0459"/>
    <w:rsid w:val="009B1520"/>
    <w:rsid w:val="009B1623"/>
    <w:rsid w:val="009B1D1B"/>
    <w:rsid w:val="009B21DE"/>
    <w:rsid w:val="009B2543"/>
    <w:rsid w:val="009B2641"/>
    <w:rsid w:val="009B28F4"/>
    <w:rsid w:val="009B3885"/>
    <w:rsid w:val="009B422E"/>
    <w:rsid w:val="009B4994"/>
    <w:rsid w:val="009B5A6A"/>
    <w:rsid w:val="009B5ED6"/>
    <w:rsid w:val="009B6927"/>
    <w:rsid w:val="009B6D1A"/>
    <w:rsid w:val="009B6F87"/>
    <w:rsid w:val="009C1253"/>
    <w:rsid w:val="009C2410"/>
    <w:rsid w:val="009C24E1"/>
    <w:rsid w:val="009C273F"/>
    <w:rsid w:val="009C27A6"/>
    <w:rsid w:val="009C37F5"/>
    <w:rsid w:val="009C4409"/>
    <w:rsid w:val="009C4B01"/>
    <w:rsid w:val="009C5997"/>
    <w:rsid w:val="009C6B14"/>
    <w:rsid w:val="009C7EFB"/>
    <w:rsid w:val="009D015B"/>
    <w:rsid w:val="009D0F65"/>
    <w:rsid w:val="009D125A"/>
    <w:rsid w:val="009D1D70"/>
    <w:rsid w:val="009D218C"/>
    <w:rsid w:val="009D243C"/>
    <w:rsid w:val="009D3742"/>
    <w:rsid w:val="009D3894"/>
    <w:rsid w:val="009D4341"/>
    <w:rsid w:val="009D4ABC"/>
    <w:rsid w:val="009D4D04"/>
    <w:rsid w:val="009D4E23"/>
    <w:rsid w:val="009D4FDC"/>
    <w:rsid w:val="009D54B8"/>
    <w:rsid w:val="009D5800"/>
    <w:rsid w:val="009D60D2"/>
    <w:rsid w:val="009D74B8"/>
    <w:rsid w:val="009D7519"/>
    <w:rsid w:val="009D7E7A"/>
    <w:rsid w:val="009D7FC6"/>
    <w:rsid w:val="009E19F1"/>
    <w:rsid w:val="009E3C2E"/>
    <w:rsid w:val="009E3C3B"/>
    <w:rsid w:val="009E3D50"/>
    <w:rsid w:val="009E40C6"/>
    <w:rsid w:val="009E4199"/>
    <w:rsid w:val="009E419F"/>
    <w:rsid w:val="009E4641"/>
    <w:rsid w:val="009E4F90"/>
    <w:rsid w:val="009E55E9"/>
    <w:rsid w:val="009E586C"/>
    <w:rsid w:val="009E5A65"/>
    <w:rsid w:val="009F00DF"/>
    <w:rsid w:val="009F00F9"/>
    <w:rsid w:val="009F0957"/>
    <w:rsid w:val="009F0998"/>
    <w:rsid w:val="009F1202"/>
    <w:rsid w:val="009F129C"/>
    <w:rsid w:val="009F150C"/>
    <w:rsid w:val="009F1A2D"/>
    <w:rsid w:val="009F25E9"/>
    <w:rsid w:val="009F29D9"/>
    <w:rsid w:val="009F3717"/>
    <w:rsid w:val="009F3B88"/>
    <w:rsid w:val="009F3D75"/>
    <w:rsid w:val="009F4AF3"/>
    <w:rsid w:val="009F4C49"/>
    <w:rsid w:val="009F4D4C"/>
    <w:rsid w:val="009F7C3D"/>
    <w:rsid w:val="009F7C59"/>
    <w:rsid w:val="00A006AF"/>
    <w:rsid w:val="00A01581"/>
    <w:rsid w:val="00A019F7"/>
    <w:rsid w:val="00A0264D"/>
    <w:rsid w:val="00A02C4A"/>
    <w:rsid w:val="00A03D04"/>
    <w:rsid w:val="00A03D13"/>
    <w:rsid w:val="00A04790"/>
    <w:rsid w:val="00A04BFE"/>
    <w:rsid w:val="00A050B3"/>
    <w:rsid w:val="00A05E9B"/>
    <w:rsid w:val="00A06049"/>
    <w:rsid w:val="00A0625F"/>
    <w:rsid w:val="00A0666A"/>
    <w:rsid w:val="00A06D4F"/>
    <w:rsid w:val="00A07057"/>
    <w:rsid w:val="00A0745A"/>
    <w:rsid w:val="00A1015D"/>
    <w:rsid w:val="00A105BC"/>
    <w:rsid w:val="00A1064A"/>
    <w:rsid w:val="00A109C1"/>
    <w:rsid w:val="00A115AB"/>
    <w:rsid w:val="00A116E0"/>
    <w:rsid w:val="00A122C8"/>
    <w:rsid w:val="00A122F6"/>
    <w:rsid w:val="00A140BD"/>
    <w:rsid w:val="00A148B7"/>
    <w:rsid w:val="00A15018"/>
    <w:rsid w:val="00A15B4F"/>
    <w:rsid w:val="00A15FDC"/>
    <w:rsid w:val="00A1624A"/>
    <w:rsid w:val="00A16BEC"/>
    <w:rsid w:val="00A206F0"/>
    <w:rsid w:val="00A21A2F"/>
    <w:rsid w:val="00A22A9C"/>
    <w:rsid w:val="00A230A1"/>
    <w:rsid w:val="00A2327D"/>
    <w:rsid w:val="00A23839"/>
    <w:rsid w:val="00A2520A"/>
    <w:rsid w:val="00A25293"/>
    <w:rsid w:val="00A25311"/>
    <w:rsid w:val="00A259BE"/>
    <w:rsid w:val="00A259C4"/>
    <w:rsid w:val="00A2627E"/>
    <w:rsid w:val="00A26564"/>
    <w:rsid w:val="00A26B84"/>
    <w:rsid w:val="00A26C7C"/>
    <w:rsid w:val="00A2725D"/>
    <w:rsid w:val="00A273A2"/>
    <w:rsid w:val="00A30219"/>
    <w:rsid w:val="00A3083F"/>
    <w:rsid w:val="00A30C53"/>
    <w:rsid w:val="00A31142"/>
    <w:rsid w:val="00A32275"/>
    <w:rsid w:val="00A32544"/>
    <w:rsid w:val="00A32738"/>
    <w:rsid w:val="00A33513"/>
    <w:rsid w:val="00A33D9E"/>
    <w:rsid w:val="00A3447C"/>
    <w:rsid w:val="00A34839"/>
    <w:rsid w:val="00A349DA"/>
    <w:rsid w:val="00A34CA1"/>
    <w:rsid w:val="00A3678A"/>
    <w:rsid w:val="00A37B1F"/>
    <w:rsid w:val="00A37F60"/>
    <w:rsid w:val="00A402EF"/>
    <w:rsid w:val="00A407F6"/>
    <w:rsid w:val="00A40D5E"/>
    <w:rsid w:val="00A41075"/>
    <w:rsid w:val="00A41322"/>
    <w:rsid w:val="00A42607"/>
    <w:rsid w:val="00A42A2F"/>
    <w:rsid w:val="00A42C99"/>
    <w:rsid w:val="00A42DED"/>
    <w:rsid w:val="00A43266"/>
    <w:rsid w:val="00A437E1"/>
    <w:rsid w:val="00A43B3A"/>
    <w:rsid w:val="00A43EEC"/>
    <w:rsid w:val="00A4525F"/>
    <w:rsid w:val="00A457DD"/>
    <w:rsid w:val="00A45814"/>
    <w:rsid w:val="00A45E21"/>
    <w:rsid w:val="00A4670B"/>
    <w:rsid w:val="00A46BAD"/>
    <w:rsid w:val="00A471EB"/>
    <w:rsid w:val="00A4781F"/>
    <w:rsid w:val="00A50519"/>
    <w:rsid w:val="00A5131D"/>
    <w:rsid w:val="00A516E5"/>
    <w:rsid w:val="00A52278"/>
    <w:rsid w:val="00A52A75"/>
    <w:rsid w:val="00A52EA6"/>
    <w:rsid w:val="00A53A86"/>
    <w:rsid w:val="00A53F7F"/>
    <w:rsid w:val="00A54020"/>
    <w:rsid w:val="00A543AA"/>
    <w:rsid w:val="00A553AE"/>
    <w:rsid w:val="00A56540"/>
    <w:rsid w:val="00A5686D"/>
    <w:rsid w:val="00A5696E"/>
    <w:rsid w:val="00A56D9F"/>
    <w:rsid w:val="00A571F4"/>
    <w:rsid w:val="00A576EA"/>
    <w:rsid w:val="00A57968"/>
    <w:rsid w:val="00A600A3"/>
    <w:rsid w:val="00A632D3"/>
    <w:rsid w:val="00A639FC"/>
    <w:rsid w:val="00A63BD5"/>
    <w:rsid w:val="00A644E6"/>
    <w:rsid w:val="00A65B77"/>
    <w:rsid w:val="00A67F65"/>
    <w:rsid w:val="00A7008A"/>
    <w:rsid w:val="00A706FD"/>
    <w:rsid w:val="00A70A85"/>
    <w:rsid w:val="00A70B01"/>
    <w:rsid w:val="00A70C10"/>
    <w:rsid w:val="00A71728"/>
    <w:rsid w:val="00A71F36"/>
    <w:rsid w:val="00A722F7"/>
    <w:rsid w:val="00A729FE"/>
    <w:rsid w:val="00A72EFD"/>
    <w:rsid w:val="00A733FD"/>
    <w:rsid w:val="00A736B6"/>
    <w:rsid w:val="00A73927"/>
    <w:rsid w:val="00A73DF3"/>
    <w:rsid w:val="00A742CA"/>
    <w:rsid w:val="00A74A51"/>
    <w:rsid w:val="00A75E72"/>
    <w:rsid w:val="00A7664C"/>
    <w:rsid w:val="00A76718"/>
    <w:rsid w:val="00A76F2D"/>
    <w:rsid w:val="00A80507"/>
    <w:rsid w:val="00A8098A"/>
    <w:rsid w:val="00A80D59"/>
    <w:rsid w:val="00A8106A"/>
    <w:rsid w:val="00A816C1"/>
    <w:rsid w:val="00A8201C"/>
    <w:rsid w:val="00A822E6"/>
    <w:rsid w:val="00A83036"/>
    <w:rsid w:val="00A83130"/>
    <w:rsid w:val="00A848F0"/>
    <w:rsid w:val="00A84956"/>
    <w:rsid w:val="00A85BF5"/>
    <w:rsid w:val="00A8699D"/>
    <w:rsid w:val="00A86B9A"/>
    <w:rsid w:val="00A872D8"/>
    <w:rsid w:val="00A908DD"/>
    <w:rsid w:val="00A91346"/>
    <w:rsid w:val="00A92554"/>
    <w:rsid w:val="00A926FB"/>
    <w:rsid w:val="00A929CA"/>
    <w:rsid w:val="00A932EE"/>
    <w:rsid w:val="00A938F3"/>
    <w:rsid w:val="00A94B3C"/>
    <w:rsid w:val="00A962D5"/>
    <w:rsid w:val="00A9694E"/>
    <w:rsid w:val="00A97AB9"/>
    <w:rsid w:val="00AA03C0"/>
    <w:rsid w:val="00AA0A64"/>
    <w:rsid w:val="00AA0E5D"/>
    <w:rsid w:val="00AA19EC"/>
    <w:rsid w:val="00AA2579"/>
    <w:rsid w:val="00AA26E7"/>
    <w:rsid w:val="00AA3205"/>
    <w:rsid w:val="00AA36F7"/>
    <w:rsid w:val="00AA3CD0"/>
    <w:rsid w:val="00AA58CE"/>
    <w:rsid w:val="00AA5C2A"/>
    <w:rsid w:val="00AA6B76"/>
    <w:rsid w:val="00AB0881"/>
    <w:rsid w:val="00AB09B2"/>
    <w:rsid w:val="00AB09C6"/>
    <w:rsid w:val="00AB09DB"/>
    <w:rsid w:val="00AB150B"/>
    <w:rsid w:val="00AB1A0A"/>
    <w:rsid w:val="00AB1E48"/>
    <w:rsid w:val="00AB2268"/>
    <w:rsid w:val="00AB2BFF"/>
    <w:rsid w:val="00AB3059"/>
    <w:rsid w:val="00AB31D3"/>
    <w:rsid w:val="00AB3216"/>
    <w:rsid w:val="00AB352F"/>
    <w:rsid w:val="00AB466B"/>
    <w:rsid w:val="00AB47DE"/>
    <w:rsid w:val="00AB5AD5"/>
    <w:rsid w:val="00AB5C06"/>
    <w:rsid w:val="00AB5E65"/>
    <w:rsid w:val="00AB66AF"/>
    <w:rsid w:val="00AB66DB"/>
    <w:rsid w:val="00AB6AD1"/>
    <w:rsid w:val="00AC002C"/>
    <w:rsid w:val="00AC0960"/>
    <w:rsid w:val="00AC0C32"/>
    <w:rsid w:val="00AC1973"/>
    <w:rsid w:val="00AC1E34"/>
    <w:rsid w:val="00AC2471"/>
    <w:rsid w:val="00AC2E0A"/>
    <w:rsid w:val="00AC3E5A"/>
    <w:rsid w:val="00AC41A1"/>
    <w:rsid w:val="00AC481F"/>
    <w:rsid w:val="00AC5351"/>
    <w:rsid w:val="00AC5694"/>
    <w:rsid w:val="00AC5CA6"/>
    <w:rsid w:val="00AC6FCE"/>
    <w:rsid w:val="00AC713F"/>
    <w:rsid w:val="00AC71E9"/>
    <w:rsid w:val="00AC7425"/>
    <w:rsid w:val="00AC774C"/>
    <w:rsid w:val="00AC783C"/>
    <w:rsid w:val="00AC794B"/>
    <w:rsid w:val="00AD025F"/>
    <w:rsid w:val="00AD23E2"/>
    <w:rsid w:val="00AD381D"/>
    <w:rsid w:val="00AD41A8"/>
    <w:rsid w:val="00AD4483"/>
    <w:rsid w:val="00AD450C"/>
    <w:rsid w:val="00AD4CE5"/>
    <w:rsid w:val="00AD5330"/>
    <w:rsid w:val="00AD59CC"/>
    <w:rsid w:val="00AD5B0C"/>
    <w:rsid w:val="00AD5EB2"/>
    <w:rsid w:val="00AD661D"/>
    <w:rsid w:val="00AD7650"/>
    <w:rsid w:val="00AD7BB3"/>
    <w:rsid w:val="00AD7C44"/>
    <w:rsid w:val="00AE09EB"/>
    <w:rsid w:val="00AE15B7"/>
    <w:rsid w:val="00AE2998"/>
    <w:rsid w:val="00AE2FF2"/>
    <w:rsid w:val="00AE338B"/>
    <w:rsid w:val="00AE3446"/>
    <w:rsid w:val="00AE349D"/>
    <w:rsid w:val="00AE390C"/>
    <w:rsid w:val="00AE6029"/>
    <w:rsid w:val="00AE64A3"/>
    <w:rsid w:val="00AE670E"/>
    <w:rsid w:val="00AE6A71"/>
    <w:rsid w:val="00AE6DDA"/>
    <w:rsid w:val="00AE6DE8"/>
    <w:rsid w:val="00AE6EED"/>
    <w:rsid w:val="00AE7498"/>
    <w:rsid w:val="00AE7F3B"/>
    <w:rsid w:val="00AF17D4"/>
    <w:rsid w:val="00AF2102"/>
    <w:rsid w:val="00AF283F"/>
    <w:rsid w:val="00AF2A16"/>
    <w:rsid w:val="00AF2BD1"/>
    <w:rsid w:val="00AF321F"/>
    <w:rsid w:val="00AF3362"/>
    <w:rsid w:val="00AF34E8"/>
    <w:rsid w:val="00AF36C2"/>
    <w:rsid w:val="00AF3BB1"/>
    <w:rsid w:val="00AF3D31"/>
    <w:rsid w:val="00AF3D73"/>
    <w:rsid w:val="00AF4680"/>
    <w:rsid w:val="00AF5A27"/>
    <w:rsid w:val="00AF5A40"/>
    <w:rsid w:val="00AF6CBA"/>
    <w:rsid w:val="00AF6E0E"/>
    <w:rsid w:val="00AF6F11"/>
    <w:rsid w:val="00AF7F87"/>
    <w:rsid w:val="00B0003A"/>
    <w:rsid w:val="00B00CC7"/>
    <w:rsid w:val="00B00E9C"/>
    <w:rsid w:val="00B010B3"/>
    <w:rsid w:val="00B0204F"/>
    <w:rsid w:val="00B0286F"/>
    <w:rsid w:val="00B035BB"/>
    <w:rsid w:val="00B03AF9"/>
    <w:rsid w:val="00B03F80"/>
    <w:rsid w:val="00B0533F"/>
    <w:rsid w:val="00B0558C"/>
    <w:rsid w:val="00B05FB6"/>
    <w:rsid w:val="00B07ADF"/>
    <w:rsid w:val="00B103C0"/>
    <w:rsid w:val="00B10825"/>
    <w:rsid w:val="00B1131F"/>
    <w:rsid w:val="00B11FA2"/>
    <w:rsid w:val="00B12252"/>
    <w:rsid w:val="00B1253E"/>
    <w:rsid w:val="00B1284A"/>
    <w:rsid w:val="00B131B4"/>
    <w:rsid w:val="00B131BB"/>
    <w:rsid w:val="00B131D9"/>
    <w:rsid w:val="00B1459D"/>
    <w:rsid w:val="00B1487E"/>
    <w:rsid w:val="00B156C0"/>
    <w:rsid w:val="00B17345"/>
    <w:rsid w:val="00B17840"/>
    <w:rsid w:val="00B17D21"/>
    <w:rsid w:val="00B2027E"/>
    <w:rsid w:val="00B21343"/>
    <w:rsid w:val="00B217C1"/>
    <w:rsid w:val="00B21E6D"/>
    <w:rsid w:val="00B21FA7"/>
    <w:rsid w:val="00B22066"/>
    <w:rsid w:val="00B22926"/>
    <w:rsid w:val="00B2346E"/>
    <w:rsid w:val="00B236CA"/>
    <w:rsid w:val="00B24052"/>
    <w:rsid w:val="00B243DF"/>
    <w:rsid w:val="00B2473C"/>
    <w:rsid w:val="00B24F35"/>
    <w:rsid w:val="00B2599E"/>
    <w:rsid w:val="00B27425"/>
    <w:rsid w:val="00B27A90"/>
    <w:rsid w:val="00B27BFA"/>
    <w:rsid w:val="00B27F4E"/>
    <w:rsid w:val="00B30E8C"/>
    <w:rsid w:val="00B31CB3"/>
    <w:rsid w:val="00B32124"/>
    <w:rsid w:val="00B324E5"/>
    <w:rsid w:val="00B32E94"/>
    <w:rsid w:val="00B336FC"/>
    <w:rsid w:val="00B34435"/>
    <w:rsid w:val="00B344D8"/>
    <w:rsid w:val="00B35564"/>
    <w:rsid w:val="00B35741"/>
    <w:rsid w:val="00B35E66"/>
    <w:rsid w:val="00B36152"/>
    <w:rsid w:val="00B3674D"/>
    <w:rsid w:val="00B36E9A"/>
    <w:rsid w:val="00B3721F"/>
    <w:rsid w:val="00B37717"/>
    <w:rsid w:val="00B377DD"/>
    <w:rsid w:val="00B37C3E"/>
    <w:rsid w:val="00B37DE0"/>
    <w:rsid w:val="00B401A1"/>
    <w:rsid w:val="00B407BD"/>
    <w:rsid w:val="00B40F4B"/>
    <w:rsid w:val="00B425C4"/>
    <w:rsid w:val="00B42948"/>
    <w:rsid w:val="00B42ADD"/>
    <w:rsid w:val="00B42EAB"/>
    <w:rsid w:val="00B43202"/>
    <w:rsid w:val="00B43483"/>
    <w:rsid w:val="00B44B27"/>
    <w:rsid w:val="00B46BDB"/>
    <w:rsid w:val="00B5134F"/>
    <w:rsid w:val="00B5200F"/>
    <w:rsid w:val="00B524C2"/>
    <w:rsid w:val="00B5295D"/>
    <w:rsid w:val="00B534F6"/>
    <w:rsid w:val="00B538A3"/>
    <w:rsid w:val="00B5411D"/>
    <w:rsid w:val="00B547BE"/>
    <w:rsid w:val="00B55A61"/>
    <w:rsid w:val="00B55D0C"/>
    <w:rsid w:val="00B5606E"/>
    <w:rsid w:val="00B560C2"/>
    <w:rsid w:val="00B57C34"/>
    <w:rsid w:val="00B57D55"/>
    <w:rsid w:val="00B60942"/>
    <w:rsid w:val="00B60F05"/>
    <w:rsid w:val="00B623D8"/>
    <w:rsid w:val="00B62644"/>
    <w:rsid w:val="00B6310C"/>
    <w:rsid w:val="00B638AA"/>
    <w:rsid w:val="00B641F9"/>
    <w:rsid w:val="00B65F73"/>
    <w:rsid w:val="00B6678D"/>
    <w:rsid w:val="00B66E28"/>
    <w:rsid w:val="00B704C7"/>
    <w:rsid w:val="00B705A1"/>
    <w:rsid w:val="00B70B03"/>
    <w:rsid w:val="00B70CF8"/>
    <w:rsid w:val="00B71627"/>
    <w:rsid w:val="00B71B77"/>
    <w:rsid w:val="00B720A4"/>
    <w:rsid w:val="00B725C9"/>
    <w:rsid w:val="00B726D9"/>
    <w:rsid w:val="00B72957"/>
    <w:rsid w:val="00B7440E"/>
    <w:rsid w:val="00B7490D"/>
    <w:rsid w:val="00B76F69"/>
    <w:rsid w:val="00B807D3"/>
    <w:rsid w:val="00B81A73"/>
    <w:rsid w:val="00B820BD"/>
    <w:rsid w:val="00B8238C"/>
    <w:rsid w:val="00B83908"/>
    <w:rsid w:val="00B85157"/>
    <w:rsid w:val="00B853BA"/>
    <w:rsid w:val="00B8685F"/>
    <w:rsid w:val="00B86CC6"/>
    <w:rsid w:val="00B86CD5"/>
    <w:rsid w:val="00B87A2F"/>
    <w:rsid w:val="00B87FFC"/>
    <w:rsid w:val="00B90AA8"/>
    <w:rsid w:val="00B918D5"/>
    <w:rsid w:val="00B9208C"/>
    <w:rsid w:val="00B92335"/>
    <w:rsid w:val="00B9250B"/>
    <w:rsid w:val="00B9294A"/>
    <w:rsid w:val="00B929A5"/>
    <w:rsid w:val="00B92D9C"/>
    <w:rsid w:val="00B93FB4"/>
    <w:rsid w:val="00B9410E"/>
    <w:rsid w:val="00B95E92"/>
    <w:rsid w:val="00B96935"/>
    <w:rsid w:val="00B96CA3"/>
    <w:rsid w:val="00B970E5"/>
    <w:rsid w:val="00B97FA0"/>
    <w:rsid w:val="00BA04C6"/>
    <w:rsid w:val="00BA1189"/>
    <w:rsid w:val="00BA14D7"/>
    <w:rsid w:val="00BA15C2"/>
    <w:rsid w:val="00BA1CA6"/>
    <w:rsid w:val="00BA33F1"/>
    <w:rsid w:val="00BA3668"/>
    <w:rsid w:val="00BA3B82"/>
    <w:rsid w:val="00BA3EBF"/>
    <w:rsid w:val="00BA5333"/>
    <w:rsid w:val="00BA5AC8"/>
    <w:rsid w:val="00BA5BDF"/>
    <w:rsid w:val="00BA6330"/>
    <w:rsid w:val="00BA66EF"/>
    <w:rsid w:val="00BA701E"/>
    <w:rsid w:val="00BA7A6E"/>
    <w:rsid w:val="00BA7EB0"/>
    <w:rsid w:val="00BA7F00"/>
    <w:rsid w:val="00BB16FC"/>
    <w:rsid w:val="00BB1EBB"/>
    <w:rsid w:val="00BB2303"/>
    <w:rsid w:val="00BB250B"/>
    <w:rsid w:val="00BB25F7"/>
    <w:rsid w:val="00BB29C5"/>
    <w:rsid w:val="00BB2B54"/>
    <w:rsid w:val="00BB2D53"/>
    <w:rsid w:val="00BB311A"/>
    <w:rsid w:val="00BB41A5"/>
    <w:rsid w:val="00BB41F3"/>
    <w:rsid w:val="00BB4315"/>
    <w:rsid w:val="00BB5640"/>
    <w:rsid w:val="00BB5864"/>
    <w:rsid w:val="00BB6196"/>
    <w:rsid w:val="00BB68E3"/>
    <w:rsid w:val="00BB74BD"/>
    <w:rsid w:val="00BB788B"/>
    <w:rsid w:val="00BB7BB2"/>
    <w:rsid w:val="00BB7C97"/>
    <w:rsid w:val="00BC25C1"/>
    <w:rsid w:val="00BC2AFE"/>
    <w:rsid w:val="00BC35DA"/>
    <w:rsid w:val="00BC43FB"/>
    <w:rsid w:val="00BC4D3B"/>
    <w:rsid w:val="00BC4E80"/>
    <w:rsid w:val="00BC5628"/>
    <w:rsid w:val="00BC6680"/>
    <w:rsid w:val="00BC6BDD"/>
    <w:rsid w:val="00BC735F"/>
    <w:rsid w:val="00BC7374"/>
    <w:rsid w:val="00BC7E6C"/>
    <w:rsid w:val="00BD0411"/>
    <w:rsid w:val="00BD0413"/>
    <w:rsid w:val="00BD055E"/>
    <w:rsid w:val="00BD0718"/>
    <w:rsid w:val="00BD0B2A"/>
    <w:rsid w:val="00BD0B33"/>
    <w:rsid w:val="00BD0BD2"/>
    <w:rsid w:val="00BD18D5"/>
    <w:rsid w:val="00BD1AE0"/>
    <w:rsid w:val="00BD2311"/>
    <w:rsid w:val="00BD385C"/>
    <w:rsid w:val="00BD4C19"/>
    <w:rsid w:val="00BD5852"/>
    <w:rsid w:val="00BD673F"/>
    <w:rsid w:val="00BD68C2"/>
    <w:rsid w:val="00BD6D51"/>
    <w:rsid w:val="00BD6DC6"/>
    <w:rsid w:val="00BD72B4"/>
    <w:rsid w:val="00BD735C"/>
    <w:rsid w:val="00BD7414"/>
    <w:rsid w:val="00BD74AB"/>
    <w:rsid w:val="00BE03D6"/>
    <w:rsid w:val="00BE0C41"/>
    <w:rsid w:val="00BE205D"/>
    <w:rsid w:val="00BE2ECE"/>
    <w:rsid w:val="00BE3826"/>
    <w:rsid w:val="00BE4241"/>
    <w:rsid w:val="00BE4266"/>
    <w:rsid w:val="00BE4D07"/>
    <w:rsid w:val="00BE57EC"/>
    <w:rsid w:val="00BE6D28"/>
    <w:rsid w:val="00BE73CB"/>
    <w:rsid w:val="00BF094E"/>
    <w:rsid w:val="00BF0D91"/>
    <w:rsid w:val="00BF1AC4"/>
    <w:rsid w:val="00BF2E83"/>
    <w:rsid w:val="00BF313A"/>
    <w:rsid w:val="00BF439B"/>
    <w:rsid w:val="00BF4DF1"/>
    <w:rsid w:val="00BF52AE"/>
    <w:rsid w:val="00BF58F7"/>
    <w:rsid w:val="00BF590D"/>
    <w:rsid w:val="00BF5F5E"/>
    <w:rsid w:val="00BF6658"/>
    <w:rsid w:val="00BF670F"/>
    <w:rsid w:val="00BF677A"/>
    <w:rsid w:val="00BF718B"/>
    <w:rsid w:val="00BF71D7"/>
    <w:rsid w:val="00BF7521"/>
    <w:rsid w:val="00C010C6"/>
    <w:rsid w:val="00C0160D"/>
    <w:rsid w:val="00C0165C"/>
    <w:rsid w:val="00C01F8F"/>
    <w:rsid w:val="00C0348E"/>
    <w:rsid w:val="00C0377B"/>
    <w:rsid w:val="00C0378B"/>
    <w:rsid w:val="00C03B94"/>
    <w:rsid w:val="00C04099"/>
    <w:rsid w:val="00C047F5"/>
    <w:rsid w:val="00C05F5D"/>
    <w:rsid w:val="00C06199"/>
    <w:rsid w:val="00C06DDB"/>
    <w:rsid w:val="00C07456"/>
    <w:rsid w:val="00C078A5"/>
    <w:rsid w:val="00C10A77"/>
    <w:rsid w:val="00C10CE7"/>
    <w:rsid w:val="00C11016"/>
    <w:rsid w:val="00C11634"/>
    <w:rsid w:val="00C12043"/>
    <w:rsid w:val="00C134C7"/>
    <w:rsid w:val="00C13581"/>
    <w:rsid w:val="00C146B2"/>
    <w:rsid w:val="00C1490A"/>
    <w:rsid w:val="00C15675"/>
    <w:rsid w:val="00C158FD"/>
    <w:rsid w:val="00C21777"/>
    <w:rsid w:val="00C21B67"/>
    <w:rsid w:val="00C25971"/>
    <w:rsid w:val="00C26F5E"/>
    <w:rsid w:val="00C27AA4"/>
    <w:rsid w:val="00C27F7A"/>
    <w:rsid w:val="00C3128F"/>
    <w:rsid w:val="00C313C4"/>
    <w:rsid w:val="00C32342"/>
    <w:rsid w:val="00C3237B"/>
    <w:rsid w:val="00C325E3"/>
    <w:rsid w:val="00C33229"/>
    <w:rsid w:val="00C33DD1"/>
    <w:rsid w:val="00C345A6"/>
    <w:rsid w:val="00C349C6"/>
    <w:rsid w:val="00C34C2F"/>
    <w:rsid w:val="00C3580D"/>
    <w:rsid w:val="00C3595C"/>
    <w:rsid w:val="00C367D2"/>
    <w:rsid w:val="00C36A1B"/>
    <w:rsid w:val="00C36BAE"/>
    <w:rsid w:val="00C37032"/>
    <w:rsid w:val="00C37147"/>
    <w:rsid w:val="00C371A7"/>
    <w:rsid w:val="00C37A88"/>
    <w:rsid w:val="00C400B4"/>
    <w:rsid w:val="00C4012C"/>
    <w:rsid w:val="00C40388"/>
    <w:rsid w:val="00C40509"/>
    <w:rsid w:val="00C4075F"/>
    <w:rsid w:val="00C4093D"/>
    <w:rsid w:val="00C413EA"/>
    <w:rsid w:val="00C42C9A"/>
    <w:rsid w:val="00C42CF6"/>
    <w:rsid w:val="00C4386B"/>
    <w:rsid w:val="00C44193"/>
    <w:rsid w:val="00C441C8"/>
    <w:rsid w:val="00C441CB"/>
    <w:rsid w:val="00C445BA"/>
    <w:rsid w:val="00C4473D"/>
    <w:rsid w:val="00C45DDE"/>
    <w:rsid w:val="00C46B47"/>
    <w:rsid w:val="00C473D2"/>
    <w:rsid w:val="00C475ED"/>
    <w:rsid w:val="00C478F4"/>
    <w:rsid w:val="00C47CC2"/>
    <w:rsid w:val="00C5191D"/>
    <w:rsid w:val="00C51CCE"/>
    <w:rsid w:val="00C524A9"/>
    <w:rsid w:val="00C52ABE"/>
    <w:rsid w:val="00C52B27"/>
    <w:rsid w:val="00C53571"/>
    <w:rsid w:val="00C5362F"/>
    <w:rsid w:val="00C54227"/>
    <w:rsid w:val="00C54661"/>
    <w:rsid w:val="00C555F7"/>
    <w:rsid w:val="00C55E18"/>
    <w:rsid w:val="00C562A6"/>
    <w:rsid w:val="00C57CBB"/>
    <w:rsid w:val="00C6113E"/>
    <w:rsid w:val="00C61FEF"/>
    <w:rsid w:val="00C62FA0"/>
    <w:rsid w:val="00C63FEF"/>
    <w:rsid w:val="00C64E42"/>
    <w:rsid w:val="00C65058"/>
    <w:rsid w:val="00C6680C"/>
    <w:rsid w:val="00C66D85"/>
    <w:rsid w:val="00C6735B"/>
    <w:rsid w:val="00C70E31"/>
    <w:rsid w:val="00C71112"/>
    <w:rsid w:val="00C71253"/>
    <w:rsid w:val="00C71981"/>
    <w:rsid w:val="00C72560"/>
    <w:rsid w:val="00C72913"/>
    <w:rsid w:val="00C729ED"/>
    <w:rsid w:val="00C72B06"/>
    <w:rsid w:val="00C72C31"/>
    <w:rsid w:val="00C72C87"/>
    <w:rsid w:val="00C72D27"/>
    <w:rsid w:val="00C73CF5"/>
    <w:rsid w:val="00C75272"/>
    <w:rsid w:val="00C75D5A"/>
    <w:rsid w:val="00C75FF6"/>
    <w:rsid w:val="00C7612D"/>
    <w:rsid w:val="00C7650C"/>
    <w:rsid w:val="00C76A6C"/>
    <w:rsid w:val="00C779DC"/>
    <w:rsid w:val="00C80681"/>
    <w:rsid w:val="00C80A50"/>
    <w:rsid w:val="00C81600"/>
    <w:rsid w:val="00C8226F"/>
    <w:rsid w:val="00C82ABE"/>
    <w:rsid w:val="00C82F10"/>
    <w:rsid w:val="00C83096"/>
    <w:rsid w:val="00C83461"/>
    <w:rsid w:val="00C836D6"/>
    <w:rsid w:val="00C83840"/>
    <w:rsid w:val="00C83EC6"/>
    <w:rsid w:val="00C840F6"/>
    <w:rsid w:val="00C84296"/>
    <w:rsid w:val="00C850CF"/>
    <w:rsid w:val="00C854C3"/>
    <w:rsid w:val="00C85B6B"/>
    <w:rsid w:val="00C8600B"/>
    <w:rsid w:val="00C863E9"/>
    <w:rsid w:val="00C873B8"/>
    <w:rsid w:val="00C8751A"/>
    <w:rsid w:val="00C90094"/>
    <w:rsid w:val="00C90E8B"/>
    <w:rsid w:val="00C9237F"/>
    <w:rsid w:val="00C92493"/>
    <w:rsid w:val="00C935AE"/>
    <w:rsid w:val="00C93D02"/>
    <w:rsid w:val="00C9404A"/>
    <w:rsid w:val="00C941C8"/>
    <w:rsid w:val="00C941D1"/>
    <w:rsid w:val="00C94341"/>
    <w:rsid w:val="00C944E9"/>
    <w:rsid w:val="00C94644"/>
    <w:rsid w:val="00C95433"/>
    <w:rsid w:val="00C96550"/>
    <w:rsid w:val="00CA02A3"/>
    <w:rsid w:val="00CA0B67"/>
    <w:rsid w:val="00CA2443"/>
    <w:rsid w:val="00CA2D53"/>
    <w:rsid w:val="00CA368F"/>
    <w:rsid w:val="00CA41B3"/>
    <w:rsid w:val="00CA53C8"/>
    <w:rsid w:val="00CB12BC"/>
    <w:rsid w:val="00CB1767"/>
    <w:rsid w:val="00CB182B"/>
    <w:rsid w:val="00CB2076"/>
    <w:rsid w:val="00CB2109"/>
    <w:rsid w:val="00CB2A16"/>
    <w:rsid w:val="00CB30FB"/>
    <w:rsid w:val="00CB4D46"/>
    <w:rsid w:val="00CB5B40"/>
    <w:rsid w:val="00CB685A"/>
    <w:rsid w:val="00CB6863"/>
    <w:rsid w:val="00CB7397"/>
    <w:rsid w:val="00CB780F"/>
    <w:rsid w:val="00CB7D01"/>
    <w:rsid w:val="00CC0B2A"/>
    <w:rsid w:val="00CC0EC4"/>
    <w:rsid w:val="00CC12D3"/>
    <w:rsid w:val="00CC1525"/>
    <w:rsid w:val="00CC1793"/>
    <w:rsid w:val="00CC1B9F"/>
    <w:rsid w:val="00CC1F48"/>
    <w:rsid w:val="00CC20B8"/>
    <w:rsid w:val="00CC4CF4"/>
    <w:rsid w:val="00CC4FBC"/>
    <w:rsid w:val="00CC660D"/>
    <w:rsid w:val="00CC69CD"/>
    <w:rsid w:val="00CC76DC"/>
    <w:rsid w:val="00CC77E4"/>
    <w:rsid w:val="00CC7941"/>
    <w:rsid w:val="00CD0C99"/>
    <w:rsid w:val="00CD1671"/>
    <w:rsid w:val="00CD213F"/>
    <w:rsid w:val="00CD2775"/>
    <w:rsid w:val="00CD295D"/>
    <w:rsid w:val="00CD2A7F"/>
    <w:rsid w:val="00CD3706"/>
    <w:rsid w:val="00CD4211"/>
    <w:rsid w:val="00CD4E58"/>
    <w:rsid w:val="00CD4EDE"/>
    <w:rsid w:val="00CD5013"/>
    <w:rsid w:val="00CD526E"/>
    <w:rsid w:val="00CD6014"/>
    <w:rsid w:val="00CD6566"/>
    <w:rsid w:val="00CD6D4C"/>
    <w:rsid w:val="00CD718E"/>
    <w:rsid w:val="00CD73A9"/>
    <w:rsid w:val="00CE1119"/>
    <w:rsid w:val="00CE12C0"/>
    <w:rsid w:val="00CE250C"/>
    <w:rsid w:val="00CE2906"/>
    <w:rsid w:val="00CE31FC"/>
    <w:rsid w:val="00CE340E"/>
    <w:rsid w:val="00CE3B9B"/>
    <w:rsid w:val="00CE4093"/>
    <w:rsid w:val="00CE46D3"/>
    <w:rsid w:val="00CE4907"/>
    <w:rsid w:val="00CE4B4F"/>
    <w:rsid w:val="00CE5BC8"/>
    <w:rsid w:val="00CE661C"/>
    <w:rsid w:val="00CE6631"/>
    <w:rsid w:val="00CE6764"/>
    <w:rsid w:val="00CE6E14"/>
    <w:rsid w:val="00CF0EA9"/>
    <w:rsid w:val="00CF1029"/>
    <w:rsid w:val="00CF2577"/>
    <w:rsid w:val="00CF3A1B"/>
    <w:rsid w:val="00CF3D19"/>
    <w:rsid w:val="00CF5D76"/>
    <w:rsid w:val="00CF7880"/>
    <w:rsid w:val="00CF7A2C"/>
    <w:rsid w:val="00CF7C68"/>
    <w:rsid w:val="00D00C05"/>
    <w:rsid w:val="00D00CCE"/>
    <w:rsid w:val="00D014B2"/>
    <w:rsid w:val="00D01959"/>
    <w:rsid w:val="00D01E51"/>
    <w:rsid w:val="00D02728"/>
    <w:rsid w:val="00D03279"/>
    <w:rsid w:val="00D03311"/>
    <w:rsid w:val="00D039E0"/>
    <w:rsid w:val="00D03AA1"/>
    <w:rsid w:val="00D03E63"/>
    <w:rsid w:val="00D03ED8"/>
    <w:rsid w:val="00D0422B"/>
    <w:rsid w:val="00D049EE"/>
    <w:rsid w:val="00D062FB"/>
    <w:rsid w:val="00D06CC4"/>
    <w:rsid w:val="00D074BE"/>
    <w:rsid w:val="00D10199"/>
    <w:rsid w:val="00D10363"/>
    <w:rsid w:val="00D10C8D"/>
    <w:rsid w:val="00D11626"/>
    <w:rsid w:val="00D1192F"/>
    <w:rsid w:val="00D12044"/>
    <w:rsid w:val="00D1228D"/>
    <w:rsid w:val="00D12452"/>
    <w:rsid w:val="00D126A6"/>
    <w:rsid w:val="00D133B8"/>
    <w:rsid w:val="00D13A30"/>
    <w:rsid w:val="00D14516"/>
    <w:rsid w:val="00D15802"/>
    <w:rsid w:val="00D1691B"/>
    <w:rsid w:val="00D16A8B"/>
    <w:rsid w:val="00D170EC"/>
    <w:rsid w:val="00D17A01"/>
    <w:rsid w:val="00D20B1D"/>
    <w:rsid w:val="00D21421"/>
    <w:rsid w:val="00D2243F"/>
    <w:rsid w:val="00D22AB8"/>
    <w:rsid w:val="00D23512"/>
    <w:rsid w:val="00D23EF8"/>
    <w:rsid w:val="00D24CA1"/>
    <w:rsid w:val="00D24F64"/>
    <w:rsid w:val="00D25EB7"/>
    <w:rsid w:val="00D25EDF"/>
    <w:rsid w:val="00D2739C"/>
    <w:rsid w:val="00D27BC3"/>
    <w:rsid w:val="00D27EB7"/>
    <w:rsid w:val="00D27F6F"/>
    <w:rsid w:val="00D3114C"/>
    <w:rsid w:val="00D31D35"/>
    <w:rsid w:val="00D31D83"/>
    <w:rsid w:val="00D32E82"/>
    <w:rsid w:val="00D33A12"/>
    <w:rsid w:val="00D343BD"/>
    <w:rsid w:val="00D345A1"/>
    <w:rsid w:val="00D34761"/>
    <w:rsid w:val="00D34780"/>
    <w:rsid w:val="00D34BA8"/>
    <w:rsid w:val="00D3664E"/>
    <w:rsid w:val="00D367E7"/>
    <w:rsid w:val="00D36830"/>
    <w:rsid w:val="00D3694A"/>
    <w:rsid w:val="00D36AA5"/>
    <w:rsid w:val="00D4018C"/>
    <w:rsid w:val="00D406BB"/>
    <w:rsid w:val="00D4101C"/>
    <w:rsid w:val="00D43BF5"/>
    <w:rsid w:val="00D43F40"/>
    <w:rsid w:val="00D44967"/>
    <w:rsid w:val="00D44FDC"/>
    <w:rsid w:val="00D45725"/>
    <w:rsid w:val="00D457E8"/>
    <w:rsid w:val="00D467DD"/>
    <w:rsid w:val="00D467DE"/>
    <w:rsid w:val="00D47714"/>
    <w:rsid w:val="00D478B5"/>
    <w:rsid w:val="00D50ABD"/>
    <w:rsid w:val="00D50DFE"/>
    <w:rsid w:val="00D51ACB"/>
    <w:rsid w:val="00D53398"/>
    <w:rsid w:val="00D53578"/>
    <w:rsid w:val="00D54418"/>
    <w:rsid w:val="00D551ED"/>
    <w:rsid w:val="00D55620"/>
    <w:rsid w:val="00D55645"/>
    <w:rsid w:val="00D5582F"/>
    <w:rsid w:val="00D56B25"/>
    <w:rsid w:val="00D56F53"/>
    <w:rsid w:val="00D575F4"/>
    <w:rsid w:val="00D60160"/>
    <w:rsid w:val="00D613EC"/>
    <w:rsid w:val="00D619B4"/>
    <w:rsid w:val="00D61E8F"/>
    <w:rsid w:val="00D6283C"/>
    <w:rsid w:val="00D635F5"/>
    <w:rsid w:val="00D63FC9"/>
    <w:rsid w:val="00D640EF"/>
    <w:rsid w:val="00D643DA"/>
    <w:rsid w:val="00D66921"/>
    <w:rsid w:val="00D66F8A"/>
    <w:rsid w:val="00D67183"/>
    <w:rsid w:val="00D671C4"/>
    <w:rsid w:val="00D67DF2"/>
    <w:rsid w:val="00D70656"/>
    <w:rsid w:val="00D713D7"/>
    <w:rsid w:val="00D715D7"/>
    <w:rsid w:val="00D71F0D"/>
    <w:rsid w:val="00D71FF9"/>
    <w:rsid w:val="00D72235"/>
    <w:rsid w:val="00D72D9B"/>
    <w:rsid w:val="00D73D6B"/>
    <w:rsid w:val="00D740E4"/>
    <w:rsid w:val="00D74EF8"/>
    <w:rsid w:val="00D753C4"/>
    <w:rsid w:val="00D757B9"/>
    <w:rsid w:val="00D757CA"/>
    <w:rsid w:val="00D75983"/>
    <w:rsid w:val="00D75ECC"/>
    <w:rsid w:val="00D769F8"/>
    <w:rsid w:val="00D76BC5"/>
    <w:rsid w:val="00D76CF4"/>
    <w:rsid w:val="00D776DC"/>
    <w:rsid w:val="00D776FA"/>
    <w:rsid w:val="00D80D2B"/>
    <w:rsid w:val="00D8123C"/>
    <w:rsid w:val="00D8191E"/>
    <w:rsid w:val="00D8213B"/>
    <w:rsid w:val="00D8215E"/>
    <w:rsid w:val="00D822B4"/>
    <w:rsid w:val="00D8278F"/>
    <w:rsid w:val="00D842EA"/>
    <w:rsid w:val="00D846CF"/>
    <w:rsid w:val="00D850B7"/>
    <w:rsid w:val="00D8575B"/>
    <w:rsid w:val="00D85E37"/>
    <w:rsid w:val="00D8664A"/>
    <w:rsid w:val="00D878FA"/>
    <w:rsid w:val="00D90335"/>
    <w:rsid w:val="00D90890"/>
    <w:rsid w:val="00D91966"/>
    <w:rsid w:val="00D921CB"/>
    <w:rsid w:val="00D92329"/>
    <w:rsid w:val="00D931D9"/>
    <w:rsid w:val="00D94153"/>
    <w:rsid w:val="00D94442"/>
    <w:rsid w:val="00D94D9A"/>
    <w:rsid w:val="00D950DD"/>
    <w:rsid w:val="00D95AE0"/>
    <w:rsid w:val="00D961D2"/>
    <w:rsid w:val="00D968A3"/>
    <w:rsid w:val="00D969C1"/>
    <w:rsid w:val="00D96BA7"/>
    <w:rsid w:val="00D96C6D"/>
    <w:rsid w:val="00D96EEA"/>
    <w:rsid w:val="00DA05AB"/>
    <w:rsid w:val="00DA0EF6"/>
    <w:rsid w:val="00DA1308"/>
    <w:rsid w:val="00DA1452"/>
    <w:rsid w:val="00DA1706"/>
    <w:rsid w:val="00DA4821"/>
    <w:rsid w:val="00DA4D96"/>
    <w:rsid w:val="00DA548A"/>
    <w:rsid w:val="00DA5BAC"/>
    <w:rsid w:val="00DA6197"/>
    <w:rsid w:val="00DA6653"/>
    <w:rsid w:val="00DA7105"/>
    <w:rsid w:val="00DA768D"/>
    <w:rsid w:val="00DA7A56"/>
    <w:rsid w:val="00DA7A77"/>
    <w:rsid w:val="00DB1277"/>
    <w:rsid w:val="00DB15E5"/>
    <w:rsid w:val="00DB15EA"/>
    <w:rsid w:val="00DB1BF6"/>
    <w:rsid w:val="00DB1E5F"/>
    <w:rsid w:val="00DB2691"/>
    <w:rsid w:val="00DB2E96"/>
    <w:rsid w:val="00DB3425"/>
    <w:rsid w:val="00DB359C"/>
    <w:rsid w:val="00DB3DBA"/>
    <w:rsid w:val="00DB4565"/>
    <w:rsid w:val="00DB501C"/>
    <w:rsid w:val="00DB5F5E"/>
    <w:rsid w:val="00DB6CCA"/>
    <w:rsid w:val="00DC10EF"/>
    <w:rsid w:val="00DC1675"/>
    <w:rsid w:val="00DC1CE2"/>
    <w:rsid w:val="00DC2291"/>
    <w:rsid w:val="00DC2864"/>
    <w:rsid w:val="00DC2A65"/>
    <w:rsid w:val="00DC2FA0"/>
    <w:rsid w:val="00DC329E"/>
    <w:rsid w:val="00DC409A"/>
    <w:rsid w:val="00DC4393"/>
    <w:rsid w:val="00DC459E"/>
    <w:rsid w:val="00DC6437"/>
    <w:rsid w:val="00DC6583"/>
    <w:rsid w:val="00DC692C"/>
    <w:rsid w:val="00DC7295"/>
    <w:rsid w:val="00DC76F3"/>
    <w:rsid w:val="00DC7A42"/>
    <w:rsid w:val="00DD07DC"/>
    <w:rsid w:val="00DD0894"/>
    <w:rsid w:val="00DD124D"/>
    <w:rsid w:val="00DD1A99"/>
    <w:rsid w:val="00DD1DBB"/>
    <w:rsid w:val="00DD1FEB"/>
    <w:rsid w:val="00DD207C"/>
    <w:rsid w:val="00DD2261"/>
    <w:rsid w:val="00DD32B0"/>
    <w:rsid w:val="00DD4165"/>
    <w:rsid w:val="00DD42D6"/>
    <w:rsid w:val="00DD4A2C"/>
    <w:rsid w:val="00DD53FF"/>
    <w:rsid w:val="00DD5469"/>
    <w:rsid w:val="00DD59B5"/>
    <w:rsid w:val="00DD5BAA"/>
    <w:rsid w:val="00DD686E"/>
    <w:rsid w:val="00DE0029"/>
    <w:rsid w:val="00DE02D6"/>
    <w:rsid w:val="00DE0BC6"/>
    <w:rsid w:val="00DE1FCD"/>
    <w:rsid w:val="00DE2545"/>
    <w:rsid w:val="00DE2833"/>
    <w:rsid w:val="00DE283D"/>
    <w:rsid w:val="00DE2860"/>
    <w:rsid w:val="00DE292F"/>
    <w:rsid w:val="00DE38C2"/>
    <w:rsid w:val="00DE47EA"/>
    <w:rsid w:val="00DE4D2A"/>
    <w:rsid w:val="00DE5796"/>
    <w:rsid w:val="00DE6270"/>
    <w:rsid w:val="00DE62AE"/>
    <w:rsid w:val="00DE6A40"/>
    <w:rsid w:val="00DE6D9D"/>
    <w:rsid w:val="00DE6E2E"/>
    <w:rsid w:val="00DF1A99"/>
    <w:rsid w:val="00DF337A"/>
    <w:rsid w:val="00DF4F7A"/>
    <w:rsid w:val="00DF5213"/>
    <w:rsid w:val="00DF54EF"/>
    <w:rsid w:val="00DF7453"/>
    <w:rsid w:val="00DF7623"/>
    <w:rsid w:val="00DF7F43"/>
    <w:rsid w:val="00E0222F"/>
    <w:rsid w:val="00E023F5"/>
    <w:rsid w:val="00E02475"/>
    <w:rsid w:val="00E02CE7"/>
    <w:rsid w:val="00E033D4"/>
    <w:rsid w:val="00E03E8B"/>
    <w:rsid w:val="00E04076"/>
    <w:rsid w:val="00E04086"/>
    <w:rsid w:val="00E04CAF"/>
    <w:rsid w:val="00E05090"/>
    <w:rsid w:val="00E05267"/>
    <w:rsid w:val="00E05401"/>
    <w:rsid w:val="00E065F4"/>
    <w:rsid w:val="00E10D75"/>
    <w:rsid w:val="00E1116D"/>
    <w:rsid w:val="00E11ACF"/>
    <w:rsid w:val="00E11D95"/>
    <w:rsid w:val="00E12346"/>
    <w:rsid w:val="00E12890"/>
    <w:rsid w:val="00E129C2"/>
    <w:rsid w:val="00E1310E"/>
    <w:rsid w:val="00E1362A"/>
    <w:rsid w:val="00E13778"/>
    <w:rsid w:val="00E137BB"/>
    <w:rsid w:val="00E13C55"/>
    <w:rsid w:val="00E140DA"/>
    <w:rsid w:val="00E149F6"/>
    <w:rsid w:val="00E14DB3"/>
    <w:rsid w:val="00E15602"/>
    <w:rsid w:val="00E17CBA"/>
    <w:rsid w:val="00E20223"/>
    <w:rsid w:val="00E21DD4"/>
    <w:rsid w:val="00E2228B"/>
    <w:rsid w:val="00E22655"/>
    <w:rsid w:val="00E22C64"/>
    <w:rsid w:val="00E22F45"/>
    <w:rsid w:val="00E239E6"/>
    <w:rsid w:val="00E23EDE"/>
    <w:rsid w:val="00E249C6"/>
    <w:rsid w:val="00E24FF7"/>
    <w:rsid w:val="00E252D1"/>
    <w:rsid w:val="00E252FE"/>
    <w:rsid w:val="00E25921"/>
    <w:rsid w:val="00E25AB6"/>
    <w:rsid w:val="00E26072"/>
    <w:rsid w:val="00E26380"/>
    <w:rsid w:val="00E263AA"/>
    <w:rsid w:val="00E265B4"/>
    <w:rsid w:val="00E30694"/>
    <w:rsid w:val="00E306A5"/>
    <w:rsid w:val="00E31B76"/>
    <w:rsid w:val="00E320D6"/>
    <w:rsid w:val="00E32241"/>
    <w:rsid w:val="00E3285A"/>
    <w:rsid w:val="00E33139"/>
    <w:rsid w:val="00E33CC1"/>
    <w:rsid w:val="00E34678"/>
    <w:rsid w:val="00E34A62"/>
    <w:rsid w:val="00E36F73"/>
    <w:rsid w:val="00E372D8"/>
    <w:rsid w:val="00E374F4"/>
    <w:rsid w:val="00E37A79"/>
    <w:rsid w:val="00E400BE"/>
    <w:rsid w:val="00E402A8"/>
    <w:rsid w:val="00E40FD7"/>
    <w:rsid w:val="00E41975"/>
    <w:rsid w:val="00E41E6D"/>
    <w:rsid w:val="00E41FE6"/>
    <w:rsid w:val="00E4326C"/>
    <w:rsid w:val="00E45278"/>
    <w:rsid w:val="00E46CC6"/>
    <w:rsid w:val="00E47057"/>
    <w:rsid w:val="00E470D0"/>
    <w:rsid w:val="00E50DBD"/>
    <w:rsid w:val="00E51160"/>
    <w:rsid w:val="00E513AB"/>
    <w:rsid w:val="00E51519"/>
    <w:rsid w:val="00E516FE"/>
    <w:rsid w:val="00E518FE"/>
    <w:rsid w:val="00E5201D"/>
    <w:rsid w:val="00E52581"/>
    <w:rsid w:val="00E53612"/>
    <w:rsid w:val="00E53E6F"/>
    <w:rsid w:val="00E540B8"/>
    <w:rsid w:val="00E54AEE"/>
    <w:rsid w:val="00E5513D"/>
    <w:rsid w:val="00E55183"/>
    <w:rsid w:val="00E56551"/>
    <w:rsid w:val="00E56A17"/>
    <w:rsid w:val="00E56D13"/>
    <w:rsid w:val="00E56DB0"/>
    <w:rsid w:val="00E56ED2"/>
    <w:rsid w:val="00E57DDE"/>
    <w:rsid w:val="00E57F64"/>
    <w:rsid w:val="00E61873"/>
    <w:rsid w:val="00E61878"/>
    <w:rsid w:val="00E61E17"/>
    <w:rsid w:val="00E63019"/>
    <w:rsid w:val="00E6357A"/>
    <w:rsid w:val="00E6388C"/>
    <w:rsid w:val="00E63CF2"/>
    <w:rsid w:val="00E646CB"/>
    <w:rsid w:val="00E6476A"/>
    <w:rsid w:val="00E64E54"/>
    <w:rsid w:val="00E6524E"/>
    <w:rsid w:val="00E6553B"/>
    <w:rsid w:val="00E666C5"/>
    <w:rsid w:val="00E675F2"/>
    <w:rsid w:val="00E676CE"/>
    <w:rsid w:val="00E70912"/>
    <w:rsid w:val="00E71A59"/>
    <w:rsid w:val="00E71C1C"/>
    <w:rsid w:val="00E71EC8"/>
    <w:rsid w:val="00E720CF"/>
    <w:rsid w:val="00E72400"/>
    <w:rsid w:val="00E72FFF"/>
    <w:rsid w:val="00E733D8"/>
    <w:rsid w:val="00E73443"/>
    <w:rsid w:val="00E74420"/>
    <w:rsid w:val="00E74896"/>
    <w:rsid w:val="00E7570D"/>
    <w:rsid w:val="00E757AA"/>
    <w:rsid w:val="00E76605"/>
    <w:rsid w:val="00E77118"/>
    <w:rsid w:val="00E7780E"/>
    <w:rsid w:val="00E8028E"/>
    <w:rsid w:val="00E80AAF"/>
    <w:rsid w:val="00E819BA"/>
    <w:rsid w:val="00E832E9"/>
    <w:rsid w:val="00E8432F"/>
    <w:rsid w:val="00E845A3"/>
    <w:rsid w:val="00E85196"/>
    <w:rsid w:val="00E85675"/>
    <w:rsid w:val="00E85BE7"/>
    <w:rsid w:val="00E85E02"/>
    <w:rsid w:val="00E865D0"/>
    <w:rsid w:val="00E868D1"/>
    <w:rsid w:val="00E87E7C"/>
    <w:rsid w:val="00E87FC3"/>
    <w:rsid w:val="00E90874"/>
    <w:rsid w:val="00E90B84"/>
    <w:rsid w:val="00E90BE3"/>
    <w:rsid w:val="00E91900"/>
    <w:rsid w:val="00E92025"/>
    <w:rsid w:val="00E92213"/>
    <w:rsid w:val="00E93181"/>
    <w:rsid w:val="00E93424"/>
    <w:rsid w:val="00E94873"/>
    <w:rsid w:val="00E94B9A"/>
    <w:rsid w:val="00E95033"/>
    <w:rsid w:val="00E95726"/>
    <w:rsid w:val="00E95F25"/>
    <w:rsid w:val="00E96031"/>
    <w:rsid w:val="00E96324"/>
    <w:rsid w:val="00E96F77"/>
    <w:rsid w:val="00E974F0"/>
    <w:rsid w:val="00EA0068"/>
    <w:rsid w:val="00EA0329"/>
    <w:rsid w:val="00EA069E"/>
    <w:rsid w:val="00EA07CD"/>
    <w:rsid w:val="00EA12CB"/>
    <w:rsid w:val="00EA2473"/>
    <w:rsid w:val="00EA3368"/>
    <w:rsid w:val="00EA40C6"/>
    <w:rsid w:val="00EA41AD"/>
    <w:rsid w:val="00EA44DC"/>
    <w:rsid w:val="00EA450A"/>
    <w:rsid w:val="00EA4F1A"/>
    <w:rsid w:val="00EA5278"/>
    <w:rsid w:val="00EA6DE1"/>
    <w:rsid w:val="00EA74EF"/>
    <w:rsid w:val="00EA7B72"/>
    <w:rsid w:val="00EB005A"/>
    <w:rsid w:val="00EB2A8C"/>
    <w:rsid w:val="00EB462F"/>
    <w:rsid w:val="00EB4725"/>
    <w:rsid w:val="00EB5F97"/>
    <w:rsid w:val="00EB684C"/>
    <w:rsid w:val="00EB6A78"/>
    <w:rsid w:val="00EB77F3"/>
    <w:rsid w:val="00EB7EEA"/>
    <w:rsid w:val="00EC0820"/>
    <w:rsid w:val="00EC0839"/>
    <w:rsid w:val="00EC3534"/>
    <w:rsid w:val="00EC3A8A"/>
    <w:rsid w:val="00EC5266"/>
    <w:rsid w:val="00EC681E"/>
    <w:rsid w:val="00EC7047"/>
    <w:rsid w:val="00EC71C8"/>
    <w:rsid w:val="00EC740A"/>
    <w:rsid w:val="00EC75B0"/>
    <w:rsid w:val="00EC7E17"/>
    <w:rsid w:val="00ED01B0"/>
    <w:rsid w:val="00ED0534"/>
    <w:rsid w:val="00ED0802"/>
    <w:rsid w:val="00ED1163"/>
    <w:rsid w:val="00ED291E"/>
    <w:rsid w:val="00ED2C21"/>
    <w:rsid w:val="00ED3784"/>
    <w:rsid w:val="00ED3A0F"/>
    <w:rsid w:val="00ED49D4"/>
    <w:rsid w:val="00ED4AC5"/>
    <w:rsid w:val="00ED4DAF"/>
    <w:rsid w:val="00ED5164"/>
    <w:rsid w:val="00ED57A5"/>
    <w:rsid w:val="00ED596E"/>
    <w:rsid w:val="00ED5FBC"/>
    <w:rsid w:val="00ED601C"/>
    <w:rsid w:val="00ED6516"/>
    <w:rsid w:val="00ED66E9"/>
    <w:rsid w:val="00ED6733"/>
    <w:rsid w:val="00ED6CA6"/>
    <w:rsid w:val="00ED6DDC"/>
    <w:rsid w:val="00ED70E8"/>
    <w:rsid w:val="00ED750F"/>
    <w:rsid w:val="00EE0374"/>
    <w:rsid w:val="00EE137B"/>
    <w:rsid w:val="00EE1B53"/>
    <w:rsid w:val="00EE35EF"/>
    <w:rsid w:val="00EE373F"/>
    <w:rsid w:val="00EE38E6"/>
    <w:rsid w:val="00EE5A2A"/>
    <w:rsid w:val="00EE622A"/>
    <w:rsid w:val="00EE7882"/>
    <w:rsid w:val="00EF26C5"/>
    <w:rsid w:val="00EF2AF4"/>
    <w:rsid w:val="00EF3A2C"/>
    <w:rsid w:val="00EF3E2D"/>
    <w:rsid w:val="00EF4058"/>
    <w:rsid w:val="00EF4A0E"/>
    <w:rsid w:val="00EF4D92"/>
    <w:rsid w:val="00EF4EFC"/>
    <w:rsid w:val="00EF5390"/>
    <w:rsid w:val="00EF53F5"/>
    <w:rsid w:val="00EF56E6"/>
    <w:rsid w:val="00EF5E63"/>
    <w:rsid w:val="00EF5FEA"/>
    <w:rsid w:val="00EF68C2"/>
    <w:rsid w:val="00EF702F"/>
    <w:rsid w:val="00EF71FB"/>
    <w:rsid w:val="00EF73AE"/>
    <w:rsid w:val="00EF797F"/>
    <w:rsid w:val="00EF79F5"/>
    <w:rsid w:val="00EF7F12"/>
    <w:rsid w:val="00F000F0"/>
    <w:rsid w:val="00F00178"/>
    <w:rsid w:val="00F0063E"/>
    <w:rsid w:val="00F006E1"/>
    <w:rsid w:val="00F01154"/>
    <w:rsid w:val="00F022AF"/>
    <w:rsid w:val="00F022FB"/>
    <w:rsid w:val="00F026E7"/>
    <w:rsid w:val="00F030AF"/>
    <w:rsid w:val="00F034F5"/>
    <w:rsid w:val="00F03721"/>
    <w:rsid w:val="00F03B40"/>
    <w:rsid w:val="00F0451D"/>
    <w:rsid w:val="00F0495A"/>
    <w:rsid w:val="00F0503B"/>
    <w:rsid w:val="00F05100"/>
    <w:rsid w:val="00F05464"/>
    <w:rsid w:val="00F0572A"/>
    <w:rsid w:val="00F058BF"/>
    <w:rsid w:val="00F06079"/>
    <w:rsid w:val="00F06631"/>
    <w:rsid w:val="00F101B8"/>
    <w:rsid w:val="00F103E3"/>
    <w:rsid w:val="00F1060C"/>
    <w:rsid w:val="00F10680"/>
    <w:rsid w:val="00F107E6"/>
    <w:rsid w:val="00F1081F"/>
    <w:rsid w:val="00F10924"/>
    <w:rsid w:val="00F11953"/>
    <w:rsid w:val="00F1199E"/>
    <w:rsid w:val="00F11C49"/>
    <w:rsid w:val="00F1270E"/>
    <w:rsid w:val="00F12F0A"/>
    <w:rsid w:val="00F13844"/>
    <w:rsid w:val="00F13ED7"/>
    <w:rsid w:val="00F158B7"/>
    <w:rsid w:val="00F158DD"/>
    <w:rsid w:val="00F164AA"/>
    <w:rsid w:val="00F16677"/>
    <w:rsid w:val="00F17DCC"/>
    <w:rsid w:val="00F205CD"/>
    <w:rsid w:val="00F211F9"/>
    <w:rsid w:val="00F214F7"/>
    <w:rsid w:val="00F21D9F"/>
    <w:rsid w:val="00F21DCB"/>
    <w:rsid w:val="00F22820"/>
    <w:rsid w:val="00F22CE1"/>
    <w:rsid w:val="00F22ED2"/>
    <w:rsid w:val="00F22F6E"/>
    <w:rsid w:val="00F23BBD"/>
    <w:rsid w:val="00F23F19"/>
    <w:rsid w:val="00F23FF0"/>
    <w:rsid w:val="00F24891"/>
    <w:rsid w:val="00F24C5C"/>
    <w:rsid w:val="00F25C27"/>
    <w:rsid w:val="00F25E5F"/>
    <w:rsid w:val="00F26017"/>
    <w:rsid w:val="00F269F4"/>
    <w:rsid w:val="00F27255"/>
    <w:rsid w:val="00F273B4"/>
    <w:rsid w:val="00F30082"/>
    <w:rsid w:val="00F30133"/>
    <w:rsid w:val="00F30200"/>
    <w:rsid w:val="00F3097A"/>
    <w:rsid w:val="00F30CAD"/>
    <w:rsid w:val="00F30DD9"/>
    <w:rsid w:val="00F31A8E"/>
    <w:rsid w:val="00F31C59"/>
    <w:rsid w:val="00F32113"/>
    <w:rsid w:val="00F326AD"/>
    <w:rsid w:val="00F32778"/>
    <w:rsid w:val="00F32A49"/>
    <w:rsid w:val="00F35588"/>
    <w:rsid w:val="00F35C7F"/>
    <w:rsid w:val="00F35D25"/>
    <w:rsid w:val="00F36E8C"/>
    <w:rsid w:val="00F3761A"/>
    <w:rsid w:val="00F379FD"/>
    <w:rsid w:val="00F37BFB"/>
    <w:rsid w:val="00F40193"/>
    <w:rsid w:val="00F40672"/>
    <w:rsid w:val="00F4109D"/>
    <w:rsid w:val="00F43F7A"/>
    <w:rsid w:val="00F440B4"/>
    <w:rsid w:val="00F44ADE"/>
    <w:rsid w:val="00F4545B"/>
    <w:rsid w:val="00F45969"/>
    <w:rsid w:val="00F466DC"/>
    <w:rsid w:val="00F468B2"/>
    <w:rsid w:val="00F47073"/>
    <w:rsid w:val="00F47E57"/>
    <w:rsid w:val="00F5054C"/>
    <w:rsid w:val="00F50734"/>
    <w:rsid w:val="00F50F39"/>
    <w:rsid w:val="00F5100B"/>
    <w:rsid w:val="00F515F9"/>
    <w:rsid w:val="00F51BF3"/>
    <w:rsid w:val="00F52437"/>
    <w:rsid w:val="00F52501"/>
    <w:rsid w:val="00F52944"/>
    <w:rsid w:val="00F54AC6"/>
    <w:rsid w:val="00F54BBF"/>
    <w:rsid w:val="00F5545A"/>
    <w:rsid w:val="00F55B72"/>
    <w:rsid w:val="00F55BAD"/>
    <w:rsid w:val="00F56847"/>
    <w:rsid w:val="00F56C08"/>
    <w:rsid w:val="00F6027E"/>
    <w:rsid w:val="00F6048A"/>
    <w:rsid w:val="00F60678"/>
    <w:rsid w:val="00F615EC"/>
    <w:rsid w:val="00F617EB"/>
    <w:rsid w:val="00F61A96"/>
    <w:rsid w:val="00F61AF9"/>
    <w:rsid w:val="00F61D2A"/>
    <w:rsid w:val="00F62C38"/>
    <w:rsid w:val="00F62F37"/>
    <w:rsid w:val="00F63CEB"/>
    <w:rsid w:val="00F63FFA"/>
    <w:rsid w:val="00F64305"/>
    <w:rsid w:val="00F645B1"/>
    <w:rsid w:val="00F65CD6"/>
    <w:rsid w:val="00F66544"/>
    <w:rsid w:val="00F6674D"/>
    <w:rsid w:val="00F67953"/>
    <w:rsid w:val="00F700CC"/>
    <w:rsid w:val="00F70A8D"/>
    <w:rsid w:val="00F70BA2"/>
    <w:rsid w:val="00F711A9"/>
    <w:rsid w:val="00F71917"/>
    <w:rsid w:val="00F71981"/>
    <w:rsid w:val="00F71F4F"/>
    <w:rsid w:val="00F72BDE"/>
    <w:rsid w:val="00F73139"/>
    <w:rsid w:val="00F734F7"/>
    <w:rsid w:val="00F754DB"/>
    <w:rsid w:val="00F75675"/>
    <w:rsid w:val="00F769E0"/>
    <w:rsid w:val="00F76C6F"/>
    <w:rsid w:val="00F76EC8"/>
    <w:rsid w:val="00F803CC"/>
    <w:rsid w:val="00F80502"/>
    <w:rsid w:val="00F80895"/>
    <w:rsid w:val="00F815C4"/>
    <w:rsid w:val="00F819C7"/>
    <w:rsid w:val="00F81B79"/>
    <w:rsid w:val="00F82197"/>
    <w:rsid w:val="00F830FA"/>
    <w:rsid w:val="00F83C83"/>
    <w:rsid w:val="00F84106"/>
    <w:rsid w:val="00F84347"/>
    <w:rsid w:val="00F8489D"/>
    <w:rsid w:val="00F84BC0"/>
    <w:rsid w:val="00F85145"/>
    <w:rsid w:val="00F856CB"/>
    <w:rsid w:val="00F860C9"/>
    <w:rsid w:val="00F861EA"/>
    <w:rsid w:val="00F8622D"/>
    <w:rsid w:val="00F867FD"/>
    <w:rsid w:val="00F869E1"/>
    <w:rsid w:val="00F903D4"/>
    <w:rsid w:val="00F90CF5"/>
    <w:rsid w:val="00F925E4"/>
    <w:rsid w:val="00F9272C"/>
    <w:rsid w:val="00F92F46"/>
    <w:rsid w:val="00F938FE"/>
    <w:rsid w:val="00F93C0C"/>
    <w:rsid w:val="00F93F3E"/>
    <w:rsid w:val="00F94E80"/>
    <w:rsid w:val="00F95BF7"/>
    <w:rsid w:val="00F96145"/>
    <w:rsid w:val="00F9677E"/>
    <w:rsid w:val="00F967C8"/>
    <w:rsid w:val="00F96CA3"/>
    <w:rsid w:val="00F96CEB"/>
    <w:rsid w:val="00F97020"/>
    <w:rsid w:val="00F9754D"/>
    <w:rsid w:val="00F9772D"/>
    <w:rsid w:val="00FA0C01"/>
    <w:rsid w:val="00FA22EF"/>
    <w:rsid w:val="00FA29E9"/>
    <w:rsid w:val="00FA2C9F"/>
    <w:rsid w:val="00FA348B"/>
    <w:rsid w:val="00FA45F7"/>
    <w:rsid w:val="00FA4944"/>
    <w:rsid w:val="00FA5D08"/>
    <w:rsid w:val="00FA5DB0"/>
    <w:rsid w:val="00FA5ECA"/>
    <w:rsid w:val="00FA6DDD"/>
    <w:rsid w:val="00FA763F"/>
    <w:rsid w:val="00FA7D94"/>
    <w:rsid w:val="00FB0C3F"/>
    <w:rsid w:val="00FB0CC0"/>
    <w:rsid w:val="00FB0E2C"/>
    <w:rsid w:val="00FB0FCB"/>
    <w:rsid w:val="00FB1050"/>
    <w:rsid w:val="00FB28C3"/>
    <w:rsid w:val="00FB318A"/>
    <w:rsid w:val="00FB497A"/>
    <w:rsid w:val="00FB5C61"/>
    <w:rsid w:val="00FB5ED7"/>
    <w:rsid w:val="00FB69E3"/>
    <w:rsid w:val="00FB7ACE"/>
    <w:rsid w:val="00FC0079"/>
    <w:rsid w:val="00FC0337"/>
    <w:rsid w:val="00FC11AC"/>
    <w:rsid w:val="00FC1877"/>
    <w:rsid w:val="00FC1AB4"/>
    <w:rsid w:val="00FC1E11"/>
    <w:rsid w:val="00FC1FE8"/>
    <w:rsid w:val="00FC22F2"/>
    <w:rsid w:val="00FC2408"/>
    <w:rsid w:val="00FC286D"/>
    <w:rsid w:val="00FC2F04"/>
    <w:rsid w:val="00FC4058"/>
    <w:rsid w:val="00FC4DEA"/>
    <w:rsid w:val="00FC59C0"/>
    <w:rsid w:val="00FC5A6B"/>
    <w:rsid w:val="00FC5D94"/>
    <w:rsid w:val="00FC7688"/>
    <w:rsid w:val="00FD0495"/>
    <w:rsid w:val="00FD0665"/>
    <w:rsid w:val="00FD0BBA"/>
    <w:rsid w:val="00FD1182"/>
    <w:rsid w:val="00FD15D4"/>
    <w:rsid w:val="00FD1B0F"/>
    <w:rsid w:val="00FD1E94"/>
    <w:rsid w:val="00FD2B73"/>
    <w:rsid w:val="00FD2D21"/>
    <w:rsid w:val="00FD32DB"/>
    <w:rsid w:val="00FD3379"/>
    <w:rsid w:val="00FD33B5"/>
    <w:rsid w:val="00FD3650"/>
    <w:rsid w:val="00FD4376"/>
    <w:rsid w:val="00FD589E"/>
    <w:rsid w:val="00FD5B40"/>
    <w:rsid w:val="00FD63D2"/>
    <w:rsid w:val="00FD64BD"/>
    <w:rsid w:val="00FD6807"/>
    <w:rsid w:val="00FD6F8B"/>
    <w:rsid w:val="00FD7151"/>
    <w:rsid w:val="00FD7642"/>
    <w:rsid w:val="00FE02A2"/>
    <w:rsid w:val="00FE09A3"/>
    <w:rsid w:val="00FE181C"/>
    <w:rsid w:val="00FE2C93"/>
    <w:rsid w:val="00FE2FF1"/>
    <w:rsid w:val="00FE3ACC"/>
    <w:rsid w:val="00FE3C87"/>
    <w:rsid w:val="00FE406A"/>
    <w:rsid w:val="00FE4B24"/>
    <w:rsid w:val="00FE4C5D"/>
    <w:rsid w:val="00FE5825"/>
    <w:rsid w:val="00FE5B23"/>
    <w:rsid w:val="00FE5CE7"/>
    <w:rsid w:val="00FE6808"/>
    <w:rsid w:val="00FE6B26"/>
    <w:rsid w:val="00FE6D12"/>
    <w:rsid w:val="00FE7CE4"/>
    <w:rsid w:val="00FF0014"/>
    <w:rsid w:val="00FF086A"/>
    <w:rsid w:val="00FF125B"/>
    <w:rsid w:val="00FF12E4"/>
    <w:rsid w:val="00FF137E"/>
    <w:rsid w:val="00FF1545"/>
    <w:rsid w:val="00FF1565"/>
    <w:rsid w:val="00FF1814"/>
    <w:rsid w:val="00FF1A39"/>
    <w:rsid w:val="00FF1C87"/>
    <w:rsid w:val="00FF3020"/>
    <w:rsid w:val="00FF3A4F"/>
    <w:rsid w:val="00FF40B6"/>
    <w:rsid w:val="00FF6F7E"/>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CA66"/>
  <w15:chartTrackingRefBased/>
  <w15:docId w15:val="{C058860C-1380-455E-88B5-FE915856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50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50E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16E0B"/>
    <w:rPr>
      <w:color w:val="0563C1" w:themeColor="hyperlink"/>
      <w:u w:val="single"/>
    </w:rPr>
  </w:style>
  <w:style w:type="character" w:styleId="UnresolvedMention">
    <w:name w:val="Unresolved Mention"/>
    <w:basedOn w:val="DefaultParagraphFont"/>
    <w:uiPriority w:val="99"/>
    <w:semiHidden/>
    <w:unhideWhenUsed/>
    <w:rsid w:val="00116E0B"/>
    <w:rPr>
      <w:color w:val="605E5C"/>
      <w:shd w:val="clear" w:color="auto" w:fill="E1DFDD"/>
    </w:rPr>
  </w:style>
  <w:style w:type="paragraph" w:styleId="BalloonText">
    <w:name w:val="Balloon Text"/>
    <w:basedOn w:val="Normal"/>
    <w:link w:val="BalloonTextChar"/>
    <w:uiPriority w:val="99"/>
    <w:semiHidden/>
    <w:unhideWhenUsed/>
    <w:rsid w:val="0023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AC"/>
    <w:rPr>
      <w:rFonts w:ascii="Segoe UI" w:hAnsi="Segoe UI" w:cs="Segoe UI"/>
      <w:sz w:val="18"/>
      <w:szCs w:val="18"/>
    </w:rPr>
  </w:style>
  <w:style w:type="paragraph" w:styleId="Header">
    <w:name w:val="header"/>
    <w:basedOn w:val="Normal"/>
    <w:link w:val="HeaderChar"/>
    <w:uiPriority w:val="99"/>
    <w:unhideWhenUsed/>
    <w:rsid w:val="0009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E"/>
  </w:style>
  <w:style w:type="paragraph" w:styleId="Footer">
    <w:name w:val="footer"/>
    <w:basedOn w:val="Normal"/>
    <w:link w:val="FooterChar"/>
    <w:uiPriority w:val="99"/>
    <w:unhideWhenUsed/>
    <w:rsid w:val="00095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23E"/>
  </w:style>
  <w:style w:type="character" w:styleId="CommentReference">
    <w:name w:val="annotation reference"/>
    <w:basedOn w:val="DefaultParagraphFont"/>
    <w:uiPriority w:val="99"/>
    <w:semiHidden/>
    <w:unhideWhenUsed/>
    <w:rsid w:val="00194A92"/>
    <w:rPr>
      <w:sz w:val="16"/>
      <w:szCs w:val="16"/>
    </w:rPr>
  </w:style>
  <w:style w:type="paragraph" w:styleId="CommentText">
    <w:name w:val="annotation text"/>
    <w:basedOn w:val="Normal"/>
    <w:link w:val="CommentTextChar"/>
    <w:uiPriority w:val="99"/>
    <w:semiHidden/>
    <w:unhideWhenUsed/>
    <w:rsid w:val="00194A92"/>
    <w:pPr>
      <w:spacing w:line="240" w:lineRule="auto"/>
    </w:pPr>
    <w:rPr>
      <w:sz w:val="20"/>
      <w:szCs w:val="20"/>
    </w:rPr>
  </w:style>
  <w:style w:type="character" w:customStyle="1" w:styleId="CommentTextChar">
    <w:name w:val="Comment Text Char"/>
    <w:basedOn w:val="DefaultParagraphFont"/>
    <w:link w:val="CommentText"/>
    <w:uiPriority w:val="99"/>
    <w:semiHidden/>
    <w:rsid w:val="00194A92"/>
    <w:rPr>
      <w:sz w:val="20"/>
      <w:szCs w:val="20"/>
    </w:rPr>
  </w:style>
  <w:style w:type="paragraph" w:styleId="CommentSubject">
    <w:name w:val="annotation subject"/>
    <w:basedOn w:val="CommentText"/>
    <w:next w:val="CommentText"/>
    <w:link w:val="CommentSubjectChar"/>
    <w:uiPriority w:val="99"/>
    <w:semiHidden/>
    <w:unhideWhenUsed/>
    <w:rsid w:val="00194A92"/>
    <w:rPr>
      <w:b/>
      <w:bCs/>
    </w:rPr>
  </w:style>
  <w:style w:type="character" w:customStyle="1" w:styleId="CommentSubjectChar">
    <w:name w:val="Comment Subject Char"/>
    <w:basedOn w:val="CommentTextChar"/>
    <w:link w:val="CommentSubject"/>
    <w:uiPriority w:val="99"/>
    <w:semiHidden/>
    <w:rsid w:val="00194A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7799">
      <w:bodyDiv w:val="1"/>
      <w:marLeft w:val="0"/>
      <w:marRight w:val="0"/>
      <w:marTop w:val="0"/>
      <w:marBottom w:val="0"/>
      <w:divBdr>
        <w:top w:val="none" w:sz="0" w:space="0" w:color="auto"/>
        <w:left w:val="none" w:sz="0" w:space="0" w:color="auto"/>
        <w:bottom w:val="none" w:sz="0" w:space="0" w:color="auto"/>
        <w:right w:val="none" w:sz="0" w:space="0" w:color="auto"/>
      </w:divBdr>
    </w:div>
    <w:div w:id="429813103">
      <w:bodyDiv w:val="1"/>
      <w:marLeft w:val="0"/>
      <w:marRight w:val="0"/>
      <w:marTop w:val="0"/>
      <w:marBottom w:val="0"/>
      <w:divBdr>
        <w:top w:val="none" w:sz="0" w:space="0" w:color="auto"/>
        <w:left w:val="none" w:sz="0" w:space="0" w:color="auto"/>
        <w:bottom w:val="none" w:sz="0" w:space="0" w:color="auto"/>
        <w:right w:val="none" w:sz="0" w:space="0" w:color="auto"/>
      </w:divBdr>
    </w:div>
    <w:div w:id="917784083">
      <w:bodyDiv w:val="1"/>
      <w:marLeft w:val="0"/>
      <w:marRight w:val="0"/>
      <w:marTop w:val="0"/>
      <w:marBottom w:val="0"/>
      <w:divBdr>
        <w:top w:val="none" w:sz="0" w:space="0" w:color="auto"/>
        <w:left w:val="none" w:sz="0" w:space="0" w:color="auto"/>
        <w:bottom w:val="none" w:sz="0" w:space="0" w:color="auto"/>
        <w:right w:val="none" w:sz="0" w:space="0" w:color="auto"/>
      </w:divBdr>
    </w:div>
    <w:div w:id="1714690357">
      <w:bodyDiv w:val="1"/>
      <w:marLeft w:val="0"/>
      <w:marRight w:val="0"/>
      <w:marTop w:val="0"/>
      <w:marBottom w:val="0"/>
      <w:divBdr>
        <w:top w:val="none" w:sz="0" w:space="0" w:color="auto"/>
        <w:left w:val="none" w:sz="0" w:space="0" w:color="auto"/>
        <w:bottom w:val="none" w:sz="0" w:space="0" w:color="auto"/>
        <w:right w:val="none" w:sz="0" w:space="0" w:color="auto"/>
      </w:divBdr>
    </w:div>
    <w:div w:id="18521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Dougherty – YBC March 2019</dc:creator>
  <cp:keywords/>
  <dc:description/>
  <cp:lastModifiedBy>Kat Dougherty</cp:lastModifiedBy>
  <cp:revision>29</cp:revision>
  <cp:lastPrinted>2024-02-04T23:46:00Z</cp:lastPrinted>
  <dcterms:created xsi:type="dcterms:W3CDTF">2024-02-04T22:04:00Z</dcterms:created>
  <dcterms:modified xsi:type="dcterms:W3CDTF">2024-02-04T23:52:00Z</dcterms:modified>
</cp:coreProperties>
</file>